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D567" w14:textId="77777777" w:rsidR="007D46B8" w:rsidRPr="007D46B8" w:rsidRDefault="007D46B8" w:rsidP="007D46B8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3F6C3" w14:textId="77777777" w:rsidR="003770B0" w:rsidRPr="003770B0" w:rsidRDefault="003770B0" w:rsidP="003770B0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Приложение 3</w:t>
      </w:r>
    </w:p>
    <w:p w14:paraId="104E46CC" w14:textId="77777777" w:rsidR="003770B0" w:rsidRPr="003770B0" w:rsidRDefault="003770B0" w:rsidP="003770B0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к постановлению администрации</w:t>
      </w:r>
    </w:p>
    <w:p w14:paraId="25FEBD2E" w14:textId="77777777" w:rsidR="003770B0" w:rsidRPr="003770B0" w:rsidRDefault="003770B0" w:rsidP="003770B0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Ветлужского муниципального округа</w:t>
      </w:r>
    </w:p>
    <w:p w14:paraId="38AC429C" w14:textId="77777777" w:rsidR="003770B0" w:rsidRPr="003770B0" w:rsidRDefault="003770B0" w:rsidP="003770B0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B0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3770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27.07.2026 г. № 566</w:t>
      </w:r>
    </w:p>
    <w:p w14:paraId="43843DA7" w14:textId="77777777" w:rsidR="003770B0" w:rsidRPr="003770B0" w:rsidRDefault="003770B0" w:rsidP="003770B0">
      <w:pPr>
        <w:overflowPunct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E077C" w14:textId="77777777" w:rsidR="003770B0" w:rsidRPr="003770B0" w:rsidRDefault="003770B0" w:rsidP="003770B0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</w:pPr>
      <w:r w:rsidRPr="003770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Расходы бюджета муниципального Ветлужского округа по разделам и подразделам классификации расходов бюджетов, по целевым статьям (муниципальным программам и непрограммным направлениям деятельности) и группам видов расходов за 1 полугодие 2026 года</w:t>
      </w:r>
    </w:p>
    <w:p w14:paraId="3DB1F564" w14:textId="77777777" w:rsidR="003770B0" w:rsidRPr="003770B0" w:rsidRDefault="003770B0" w:rsidP="003770B0">
      <w:pPr>
        <w:overflowPunct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1FD2E5" w14:textId="77777777" w:rsidR="003770B0" w:rsidRPr="003770B0" w:rsidRDefault="003770B0" w:rsidP="003770B0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B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тыс.рублей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12"/>
        <w:gridCol w:w="2649"/>
        <w:gridCol w:w="1559"/>
        <w:gridCol w:w="2817"/>
        <w:gridCol w:w="727"/>
        <w:gridCol w:w="2268"/>
        <w:gridCol w:w="1559"/>
        <w:gridCol w:w="1417"/>
        <w:gridCol w:w="993"/>
      </w:tblGrid>
      <w:tr w:rsidR="003770B0" w:rsidRPr="003770B0" w14:paraId="58CE5385" w14:textId="77777777" w:rsidTr="00E35A55">
        <w:trPr>
          <w:trHeight w:val="462"/>
        </w:trPr>
        <w:tc>
          <w:tcPr>
            <w:tcW w:w="1121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EA85AA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6A8F1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</w:p>
          <w:p w14:paraId="025C0BC2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2026 год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BBBAA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</w:t>
            </w:r>
          </w:p>
          <w:p w14:paraId="2E9B265A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1 полугодие 2026 года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B2104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</w:t>
            </w: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.</w:t>
            </w:r>
          </w:p>
        </w:tc>
      </w:tr>
      <w:tr w:rsidR="003770B0" w:rsidRPr="003770B0" w14:paraId="397787F5" w14:textId="77777777" w:rsidTr="00E35A55">
        <w:trPr>
          <w:trHeight w:val="1332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6F093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840BF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8B746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раздела, 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BFB1A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ЦСР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D0C41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целевой статьи расходов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C048A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группы вида расходов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6DD53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 группы вида расходов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5A606" w14:textId="77777777" w:rsidR="003770B0" w:rsidRPr="003770B0" w:rsidRDefault="003770B0" w:rsidP="00377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F0B2D" w14:textId="77777777" w:rsidR="003770B0" w:rsidRPr="003770B0" w:rsidRDefault="003770B0" w:rsidP="00377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C6C68" w14:textId="77777777" w:rsidR="003770B0" w:rsidRPr="003770B0" w:rsidRDefault="003770B0" w:rsidP="00377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9A781FE" w14:textId="77777777" w:rsidR="003770B0" w:rsidRPr="003770B0" w:rsidRDefault="003770B0" w:rsidP="003770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163" w:type="dxa"/>
        <w:tblInd w:w="113" w:type="dxa"/>
        <w:tblLook w:val="04A0" w:firstRow="1" w:lastRow="0" w:firstColumn="1" w:lastColumn="0" w:noHBand="0" w:noVBand="1"/>
      </w:tblPr>
      <w:tblGrid>
        <w:gridCol w:w="562"/>
        <w:gridCol w:w="567"/>
        <w:gridCol w:w="2694"/>
        <w:gridCol w:w="1559"/>
        <w:gridCol w:w="2693"/>
        <w:gridCol w:w="851"/>
        <w:gridCol w:w="2551"/>
        <w:gridCol w:w="1276"/>
        <w:gridCol w:w="1417"/>
        <w:gridCol w:w="993"/>
      </w:tblGrid>
      <w:tr w:rsidR="003770B0" w:rsidRPr="003770B0" w14:paraId="111F0B1D" w14:textId="77777777" w:rsidTr="003770B0">
        <w:trPr>
          <w:trHeight w:val="285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CBC1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  <w:p w14:paraId="39BFAD31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F0DE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C33BD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B141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CB0D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93A8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5705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1 211 805,3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F1D21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528 917,3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D4B50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3770B0" w:rsidRPr="003770B0" w14:paraId="7693DAD8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2336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B9FE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03FC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DC06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A739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15C4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D4CD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72B9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149 407,8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BEA2B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62 117,7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279F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41,6</w:t>
            </w:r>
          </w:p>
        </w:tc>
      </w:tr>
      <w:tr w:rsidR="003770B0" w:rsidRPr="003770B0" w14:paraId="458B599D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99B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B88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2CB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5780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6AC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D3ED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D2B9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F787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3 459,3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2AD6A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9E43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</w:t>
            </w:r>
          </w:p>
        </w:tc>
      </w:tr>
      <w:tr w:rsidR="003770B0" w:rsidRPr="003770B0" w14:paraId="143D086C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BDB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F67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284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AE43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406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2680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E51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DFC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3 459,3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728EA5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1B3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</w:t>
            </w:r>
          </w:p>
        </w:tc>
      </w:tr>
      <w:tr w:rsidR="003770B0" w:rsidRPr="003770B0" w14:paraId="570298F2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C41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852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AD6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CF5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FED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47B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A66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871B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3 459,3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62D2A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915B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</w:t>
            </w:r>
          </w:p>
        </w:tc>
      </w:tr>
      <w:tr w:rsidR="003770B0" w:rsidRPr="003770B0" w14:paraId="20359C7F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4DB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0C9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1C1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2AA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F3C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1DB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FE9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F6C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3 459,3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437AD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835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</w:t>
            </w:r>
          </w:p>
        </w:tc>
      </w:tr>
      <w:tr w:rsidR="003770B0" w:rsidRPr="003770B0" w14:paraId="70910A1D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647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092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70B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Функционирование высшего должностного лица субъекта Российской Федерации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C13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7770103000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9B4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9D5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400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6CD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3 459,3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555B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5DB0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</w:t>
            </w:r>
          </w:p>
        </w:tc>
      </w:tr>
      <w:tr w:rsidR="003770B0" w:rsidRPr="003770B0" w14:paraId="6BDEDD9D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E19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21D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D8E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EF3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7770103000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71F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BC9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C41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8AA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3 459,3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883F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B015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</w:t>
            </w:r>
          </w:p>
        </w:tc>
      </w:tr>
      <w:tr w:rsidR="003770B0" w:rsidRPr="003770B0" w14:paraId="3027E6C0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B1AA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BAA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323F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8C1A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ACE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92CD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9280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EBAD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1 884,7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C280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7BE99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47,7</w:t>
            </w:r>
          </w:p>
        </w:tc>
      </w:tr>
      <w:tr w:rsidR="003770B0" w:rsidRPr="003770B0" w14:paraId="279B200D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0E3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61B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833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D29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D6B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BB39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33C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2A5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372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DFA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47,7</w:t>
            </w:r>
          </w:p>
        </w:tc>
      </w:tr>
      <w:tr w:rsidR="003770B0" w:rsidRPr="003770B0" w14:paraId="27DFBB03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5B6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5F9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60F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1BF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38C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5CBE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BF0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B5B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E652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C3E5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47,7</w:t>
            </w:r>
          </w:p>
        </w:tc>
      </w:tr>
      <w:tr w:rsidR="003770B0" w:rsidRPr="003770B0" w14:paraId="2288EC3B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392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8FE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02C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BFB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DD5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8CC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7CC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8BC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80E9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45A4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47,7</w:t>
            </w:r>
          </w:p>
        </w:tc>
      </w:tr>
      <w:tr w:rsidR="003770B0" w:rsidRPr="003770B0" w14:paraId="4A9BD7D9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460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ABD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484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A38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8D2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9E2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421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279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FCF29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3D0B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</w:t>
            </w:r>
          </w:p>
        </w:tc>
      </w:tr>
      <w:tr w:rsidR="003770B0" w:rsidRPr="003770B0" w14:paraId="5C81058F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7CF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077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441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C4E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DC5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693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90B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5F0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438E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7D9F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39,5</w:t>
            </w:r>
          </w:p>
        </w:tc>
      </w:tr>
      <w:tr w:rsidR="003770B0" w:rsidRPr="003770B0" w14:paraId="1E65A6E2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75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75F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644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4EE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073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F3D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31F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971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C3F03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E4538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3770B0" w:rsidRPr="003770B0" w14:paraId="3529241E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E61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173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589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7B2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93A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5DE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6B2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F4D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6158F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BD2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54,8</w:t>
            </w:r>
          </w:p>
        </w:tc>
      </w:tr>
      <w:tr w:rsidR="003770B0" w:rsidRPr="003770B0" w14:paraId="4C0AFA14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52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ADF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72D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6BB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7770104000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26B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2A0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402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FA0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5C0B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910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54,8</w:t>
            </w:r>
          </w:p>
        </w:tc>
      </w:tr>
      <w:tr w:rsidR="003770B0" w:rsidRPr="003770B0" w14:paraId="6D0B74AA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0F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326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178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1AF2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7B8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AAB5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B23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380E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78 088,5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25AE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34 039,5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7C39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3770B0" w:rsidRPr="003770B0" w14:paraId="1D9EA64F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956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06D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E96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140E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109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35FD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DDE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0E6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78 088,5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8C44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34 039,5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0A5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3770B0" w:rsidRPr="003770B0" w14:paraId="2CF17F30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F93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AEF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EAF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C5E5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E82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7B7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10E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158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78 088,5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40C0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34 039,5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DF5F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3770B0" w:rsidRPr="003770B0" w14:paraId="46CF31D8" w14:textId="77777777" w:rsidTr="003770B0">
        <w:trPr>
          <w:trHeight w:val="1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1D5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88B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D25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CD29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864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DFF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7A3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835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78 088,5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BBA2D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34 039,5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3B97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3770B0" w:rsidRPr="003770B0" w14:paraId="00CD1BF8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11F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5A8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6AB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FCD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C8C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549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D37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550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73 154,6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4AA1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33 127,1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04E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45,3</w:t>
            </w:r>
          </w:p>
        </w:tc>
      </w:tr>
      <w:tr w:rsidR="003770B0" w:rsidRPr="003770B0" w14:paraId="6560921E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B61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3E4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691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406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110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106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6D8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732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66 594,2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5CEE2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30 593,3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A30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</w:t>
            </w:r>
          </w:p>
        </w:tc>
      </w:tr>
      <w:tr w:rsidR="003770B0" w:rsidRPr="003770B0" w14:paraId="5CE738BB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80D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4A5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E45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C2C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285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3A7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DAA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8EE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6 551,2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8C803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2 533,2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B17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38,7</w:t>
            </w:r>
          </w:p>
        </w:tc>
      </w:tr>
      <w:tr w:rsidR="003770B0" w:rsidRPr="003770B0" w14:paraId="2C2F4AC2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415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680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775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1C8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107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DD3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BE8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282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410F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C1D5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</w:tr>
      <w:tr w:rsidR="003770B0" w:rsidRPr="003770B0" w14:paraId="710F3449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C38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DDB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C73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6DF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3C2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9BA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313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C34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738,4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E211A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307,4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F63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41,6</w:t>
            </w:r>
          </w:p>
        </w:tc>
      </w:tr>
      <w:tr w:rsidR="003770B0" w:rsidRPr="003770B0" w14:paraId="2EF9FEC7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C23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8ED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FC3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690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067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829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8F8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227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45AD0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B2E4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42,7</w:t>
            </w:r>
          </w:p>
        </w:tc>
      </w:tr>
      <w:tr w:rsidR="003770B0" w:rsidRPr="003770B0" w14:paraId="6D0AFA63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F49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AFC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69F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DCF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6DA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B66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12A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D2C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D01AE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EEC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23,0</w:t>
            </w:r>
          </w:p>
        </w:tc>
      </w:tr>
      <w:tr w:rsidR="003770B0" w:rsidRPr="003770B0" w14:paraId="0602757C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A27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D53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C5D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B6E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46F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334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9B9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A7E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1 445,5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B43C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2B5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</w:t>
            </w:r>
          </w:p>
        </w:tc>
      </w:tr>
      <w:tr w:rsidR="003770B0" w:rsidRPr="003770B0" w14:paraId="1498543C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D77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93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A4C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210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199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F48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835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6A5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1 396,0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534E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599,4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AEBE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42,9</w:t>
            </w:r>
          </w:p>
        </w:tc>
      </w:tr>
      <w:tr w:rsidR="003770B0" w:rsidRPr="003770B0" w14:paraId="0D66A68F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436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D7A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3C2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2C7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7770173940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B75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E7E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99A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7F5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3B830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5E0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11,3</w:t>
            </w:r>
          </w:p>
        </w:tc>
      </w:tr>
      <w:tr w:rsidR="003770B0" w:rsidRPr="003770B0" w14:paraId="50725559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6D0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7E6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45F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8A3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7770174270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35E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CBE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74F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56C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2 750,0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D167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E5A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74D9761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0B0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E14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996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40D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7770174270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0B5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BC6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E8E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C65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E15A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582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20B11C1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46C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C7F0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09E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6983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9FD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6EAA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6A1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CC21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73CF8D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2B97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3770B0" w:rsidRPr="003770B0" w14:paraId="19CC7486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E10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4B3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96A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99C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2C9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EA8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547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837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6607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EC4B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3770B0" w:rsidRPr="003770B0" w14:paraId="6A36D3E7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F15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E34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0AB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B66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3FD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FE95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62E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604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7638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D14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3770B0" w:rsidRPr="003770B0" w14:paraId="2BE4E9CE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44D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087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0DA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8C64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D88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C21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6FF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B2B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BFBF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E913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3770B0" w:rsidRPr="003770B0" w14:paraId="018EC450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57F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115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630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689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7770351200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73E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DD5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924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535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6BDC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ED6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3770B0" w:rsidRPr="003770B0" w14:paraId="2F5B3815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E04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7B2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56E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730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7770351200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9E7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540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B89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D62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B3DF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96E5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81,9</w:t>
            </w:r>
          </w:p>
        </w:tc>
      </w:tr>
      <w:tr w:rsidR="003770B0" w:rsidRPr="003770B0" w14:paraId="2E8F667C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38BF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DD4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3AEC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3DD0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126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E776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53A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6FC6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25 501,8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1FDC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10 117,9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CF6E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</w:t>
            </w:r>
          </w:p>
        </w:tc>
      </w:tr>
      <w:tr w:rsidR="003770B0" w:rsidRPr="003770B0" w14:paraId="10F804AD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6D6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DCE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92B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2A10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73A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2D8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4A7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A5F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25 501,8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C1070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10 117,9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C11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</w:t>
            </w:r>
          </w:p>
        </w:tc>
      </w:tr>
      <w:tr w:rsidR="003770B0" w:rsidRPr="003770B0" w14:paraId="25778ADB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087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5A4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6E5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F92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5F2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6EA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DBF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BB7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25 501,8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9DA07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10 117,9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C02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</w:t>
            </w:r>
          </w:p>
        </w:tc>
      </w:tr>
      <w:tr w:rsidR="003770B0" w:rsidRPr="003770B0" w14:paraId="40B9840C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B75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79B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841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D2F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B2A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EDA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1D9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89C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25 501,8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7C7C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10 117,9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E19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</w:t>
            </w:r>
          </w:p>
        </w:tc>
      </w:tr>
      <w:tr w:rsidR="003770B0" w:rsidRPr="003770B0" w14:paraId="2E293828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958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303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A0B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AA0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8E7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F60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FDA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AF5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23 699,2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D1F2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9 314,8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21D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39,3</w:t>
            </w:r>
          </w:p>
        </w:tc>
      </w:tr>
      <w:tr w:rsidR="003770B0" w:rsidRPr="003770B0" w14:paraId="133DECA0" w14:textId="77777777" w:rsidTr="003770B0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247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72B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E5E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751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AB7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430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705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525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21 820,0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E5E7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8 876,4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B086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40,7</w:t>
            </w:r>
          </w:p>
        </w:tc>
      </w:tr>
      <w:tr w:rsidR="003770B0" w:rsidRPr="003770B0" w14:paraId="45298117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791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0FD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C82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759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A0C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EA3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D84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3301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99EE6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438,4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5CAB6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23,3</w:t>
            </w:r>
          </w:p>
        </w:tc>
      </w:tr>
      <w:tr w:rsidR="003770B0" w:rsidRPr="003770B0" w14:paraId="04858D06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190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50C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76B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6DC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56D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5C8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8CC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151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1 802,6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70F88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803,1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9B6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44,6</w:t>
            </w:r>
          </w:p>
        </w:tc>
      </w:tr>
      <w:tr w:rsidR="003770B0" w:rsidRPr="003770B0" w14:paraId="72B83574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C10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C71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C67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F93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7770107000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2E3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CF6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203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E07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DE4F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803,1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7FE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44,6</w:t>
            </w:r>
          </w:p>
        </w:tc>
      </w:tr>
      <w:tr w:rsidR="003770B0" w:rsidRPr="003770B0" w14:paraId="5566BBDC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851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ECF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890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044A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80BF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EE83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EA3C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E70C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7 202,9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89CE3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78F07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F4D2767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C93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9BE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9AA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BE53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339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25F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1CB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7EB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7 202,9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5F64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65D7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CB8AE70" w14:textId="77777777" w:rsidTr="003770B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6D9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052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BE6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2ED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E6B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CB6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34F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F6A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7 202,9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EADE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329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E859BE9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C18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0C6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3D7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C02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1310400000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DF6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257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0E6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E8D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7 202,9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0CB3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0811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A0D6E51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0ED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15B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C00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107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F20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DA9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25C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295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7 202,9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EFDF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F2B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DC133A4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E6A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5F1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43A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79D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EF3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32A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F01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62B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7 202,9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F07C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B574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37F5EE7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C80F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CB1A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949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21BB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BC7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8157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CB7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3413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33 203,8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A9E6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15 257,8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AFB8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46,0</w:t>
            </w:r>
          </w:p>
        </w:tc>
      </w:tr>
      <w:tr w:rsidR="003770B0" w:rsidRPr="003770B0" w14:paraId="6BFD8F71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91F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A17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B35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B08E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132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714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37F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EF65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17 800,8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6ABD2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6 197,7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25C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34,8</w:t>
            </w:r>
          </w:p>
        </w:tc>
      </w:tr>
      <w:tr w:rsidR="003770B0" w:rsidRPr="003770B0" w14:paraId="034D8A5E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C79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576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CDC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307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678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440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D3E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562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17 800,8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1C48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6 197,7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C5FA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34,8</w:t>
            </w:r>
          </w:p>
        </w:tc>
      </w:tr>
      <w:tr w:rsidR="003770B0" w:rsidRPr="003770B0" w14:paraId="548E45A1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FAA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F0C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E88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46C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0510500000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21E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функционирования МКУ "Центр обслуживания ОМСУ"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4E9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303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E35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17 800,8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1D0D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6 197,7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54CC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34,8</w:t>
            </w:r>
          </w:p>
        </w:tc>
      </w:tr>
      <w:tr w:rsidR="003770B0" w:rsidRPr="003770B0" w14:paraId="0C9DFF46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103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3EC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58C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514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732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6EE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04D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323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17 800,8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1DD6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6 197,7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144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34,8</w:t>
            </w:r>
          </w:p>
        </w:tc>
      </w:tr>
      <w:tr w:rsidR="003770B0" w:rsidRPr="003770B0" w14:paraId="66D3DD2D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C4F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36B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E5C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46C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3CA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806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DB2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BBE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5 612,4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8E74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6E2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47,8</w:t>
            </w:r>
          </w:p>
        </w:tc>
      </w:tr>
      <w:tr w:rsidR="003770B0" w:rsidRPr="003770B0" w14:paraId="7CAB83CA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E47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3A6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FEC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EA7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7B1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2E5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0CB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2EF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12 157,9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862B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3 515,0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FEE0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28,9</w:t>
            </w:r>
          </w:p>
        </w:tc>
      </w:tr>
      <w:tr w:rsidR="003770B0" w:rsidRPr="003770B0" w14:paraId="1DB8E866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E93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024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642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ACC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0510500590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EC8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7F1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4D0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B7B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F8C29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164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</w:t>
            </w:r>
          </w:p>
        </w:tc>
      </w:tr>
      <w:tr w:rsidR="003770B0" w:rsidRPr="003770B0" w14:paraId="54A37192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65A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6DE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975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4BE2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D2D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D70F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39F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D2D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0E7A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3ED4D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8E35612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DCA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109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2D3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B32A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0D9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комплекса противокоррупционных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A16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480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349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A66F3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5C1A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F4BC985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DD0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7CB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ED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F9F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09C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A08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824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C81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FD0F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0F09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1341A2D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D14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621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E95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986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938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F32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90E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2D4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1F9E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938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011EB09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076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49E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AE9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5709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CF3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F7E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413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D52F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9761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456,5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440A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36,3</w:t>
            </w:r>
          </w:p>
        </w:tc>
      </w:tr>
      <w:tr w:rsidR="003770B0" w:rsidRPr="003770B0" w14:paraId="523295FC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AF5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1B6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423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253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F57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B68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A92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877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35174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AF55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02838128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C68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8F9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90C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149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1310400000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B1F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DA5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5F3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C29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8977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6897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7CF678A4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8B9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D75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5F7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49A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598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705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2FB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805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10534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B3C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05FBC6B1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1C2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A48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E17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AFE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1310420000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515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4C5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DE3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206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66A2A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279,0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B947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5F5E1036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3AE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CDF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2D3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5E3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1320000000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605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714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6C1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291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B422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6906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  <w:tr w:rsidR="003770B0" w:rsidRPr="003770B0" w14:paraId="3B03E6DC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D73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11A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C70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45B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1320300000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4B6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84E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7D3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AB1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A271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B6A8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  <w:tr w:rsidR="003770B0" w:rsidRPr="003770B0" w14:paraId="12E3196F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69F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7BE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F51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0DF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1320325700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5C1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5BE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C73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5CB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0754A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7A71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  <w:tr w:rsidR="003770B0" w:rsidRPr="003770B0" w14:paraId="74D7D268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660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146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47D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6CB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1320325700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035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0A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4C9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DB0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8F37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0A28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  <w:tr w:rsidR="003770B0" w:rsidRPr="003770B0" w14:paraId="1E8165D3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D6E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C80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28B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66EB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23E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4424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FB7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A46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14 135,4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8BCDC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8 603,6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2B33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60,9</w:t>
            </w:r>
          </w:p>
        </w:tc>
      </w:tr>
      <w:tr w:rsidR="003770B0" w:rsidRPr="003770B0" w14:paraId="63BF395D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0F4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85B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611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D41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6D6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6D66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BF7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0BA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14 135,4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9EFF6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8 603,6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D8C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60,9</w:t>
            </w:r>
          </w:p>
        </w:tc>
      </w:tr>
      <w:tr w:rsidR="003770B0" w:rsidRPr="003770B0" w14:paraId="08FF9388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9F8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790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AE8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3DB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7770200000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624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6B0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E9C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59A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8 432,2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6DE23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3 577,8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B1DB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</w:t>
            </w:r>
          </w:p>
        </w:tc>
      </w:tr>
      <w:tr w:rsidR="003770B0" w:rsidRPr="003770B0" w14:paraId="243AC506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75A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C98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566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362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8C9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EBF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747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045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8 432,2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FDDC5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3 577,8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AB69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</w:t>
            </w:r>
          </w:p>
        </w:tc>
      </w:tr>
      <w:tr w:rsidR="003770B0" w:rsidRPr="003770B0" w14:paraId="3D9D61CB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43A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558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3A4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F49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B71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1D4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663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218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6 586,7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4288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3 388,1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AF7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51,4</w:t>
            </w:r>
          </w:p>
        </w:tc>
      </w:tr>
      <w:tr w:rsidR="003770B0" w:rsidRPr="003770B0" w14:paraId="4224C227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8D9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132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A09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065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7770246590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F06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6D1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FF9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796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1 845,5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6691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71A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10,3</w:t>
            </w:r>
          </w:p>
        </w:tc>
      </w:tr>
      <w:tr w:rsidR="003770B0" w:rsidRPr="003770B0" w14:paraId="6B21A78C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36E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E7A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8E9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150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06D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104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CAD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596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5 703,2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14A5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5 025,8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D29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88,1</w:t>
            </w:r>
          </w:p>
        </w:tc>
      </w:tr>
      <w:tr w:rsidR="003770B0" w:rsidRPr="003770B0" w14:paraId="179C5337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84A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7F3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241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A95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6B6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B8E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BDD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392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5 703,2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D079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5 025,8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8944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88,1</w:t>
            </w:r>
          </w:p>
        </w:tc>
      </w:tr>
      <w:tr w:rsidR="003770B0" w:rsidRPr="003770B0" w14:paraId="53243606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110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7EF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2E8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19F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CF6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798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8C8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ED4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8E5F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ADB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23,3</w:t>
            </w:r>
          </w:p>
        </w:tc>
      </w:tr>
      <w:tr w:rsidR="003770B0" w:rsidRPr="003770B0" w14:paraId="3EE7096E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574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032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5A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C77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5C9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общегосударственные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260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B8D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A3C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A33B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4 900,1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9C1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</w:t>
            </w:r>
          </w:p>
        </w:tc>
      </w:tr>
      <w:tr w:rsidR="003770B0" w:rsidRPr="003770B0" w14:paraId="4FB93165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8A17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78FB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3336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8C8A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4F85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5C70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F43A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301C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2F703F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0511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</w:t>
            </w:r>
          </w:p>
        </w:tc>
      </w:tr>
      <w:tr w:rsidR="003770B0" w:rsidRPr="003770B0" w14:paraId="1FD2ED0F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CFD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AD3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EF79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BC5E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199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C5F2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93B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427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65ECE1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D542B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</w:t>
            </w:r>
          </w:p>
        </w:tc>
      </w:tr>
      <w:tr w:rsidR="003770B0" w:rsidRPr="003770B0" w14:paraId="7BD93DA7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207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F15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38F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76C9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E94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A7C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6CB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5FC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2313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796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</w:t>
            </w:r>
          </w:p>
        </w:tc>
      </w:tr>
      <w:tr w:rsidR="003770B0" w:rsidRPr="003770B0" w14:paraId="5D2C9178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3CA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D9B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410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C96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994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6A3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C53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EE0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C5A0C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312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</w:t>
            </w:r>
          </w:p>
        </w:tc>
      </w:tr>
      <w:tr w:rsidR="003770B0" w:rsidRPr="003770B0" w14:paraId="5AF77DCB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87A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E4F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DD6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6DF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582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853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7FE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6A2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D4A1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D62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</w:t>
            </w:r>
          </w:p>
        </w:tc>
      </w:tr>
      <w:tr w:rsidR="003770B0" w:rsidRPr="003770B0" w14:paraId="7ED35388" w14:textId="77777777" w:rsidTr="003770B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B69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145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A0F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5A3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35A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Расходы на осуществление государственных полномочий Российской Федерации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B4D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457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F05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48970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6AF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</w:t>
            </w:r>
          </w:p>
        </w:tc>
      </w:tr>
      <w:tr w:rsidR="003770B0" w:rsidRPr="003770B0" w14:paraId="6A724D04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90A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2CA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FD6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204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FEB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76E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963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3FC0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D83A9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4B6BC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</w:t>
            </w:r>
          </w:p>
        </w:tc>
      </w:tr>
      <w:tr w:rsidR="003770B0" w:rsidRPr="003770B0" w14:paraId="434491D6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743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FD3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CB2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268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7770351180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123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BE4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EFB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6EE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DDCC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B576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3770B0" w:rsidRPr="003770B0" w14:paraId="00F42DE6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97E8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7EF7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A1DA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CCB0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4106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48CB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3D68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9853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44 691,9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C5DF4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17 135,9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1D27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38,3</w:t>
            </w:r>
          </w:p>
        </w:tc>
      </w:tr>
      <w:tr w:rsidR="003770B0" w:rsidRPr="003770B0" w14:paraId="174CF5B1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840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F89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2AA9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4BE8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CF7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2794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001A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CD2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44 038,8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4ED43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17 135,9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27F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38,9</w:t>
            </w:r>
          </w:p>
        </w:tc>
      </w:tr>
      <w:tr w:rsidR="003770B0" w:rsidRPr="003770B0" w14:paraId="147CA04D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3B4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D51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836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EAC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A9A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A7C9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8E2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661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44 038,8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FAC5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17 135,9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2741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38,9</w:t>
            </w:r>
          </w:p>
        </w:tc>
      </w:tr>
      <w:tr w:rsidR="003770B0" w:rsidRPr="003770B0" w14:paraId="3D320E44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6CD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1BF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9EC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206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553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Подпрограмма "Пожарная безопасность на территории Ветлужского муниципального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804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782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CE1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30 985,0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B964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12 965,7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1FB4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41,8</w:t>
            </w:r>
          </w:p>
        </w:tc>
      </w:tr>
      <w:tr w:rsidR="003770B0" w:rsidRPr="003770B0" w14:paraId="065464D1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0C0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A99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62F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9EC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4A1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A454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4F3E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C852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DE276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119,9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997CC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26,7</w:t>
            </w:r>
          </w:p>
        </w:tc>
      </w:tr>
      <w:tr w:rsidR="003770B0" w:rsidRPr="003770B0" w14:paraId="33310F37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51D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432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02D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AE0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2E6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480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F7B1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1558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1AFCC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119,9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60307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26,7</w:t>
            </w:r>
          </w:p>
        </w:tc>
      </w:tr>
      <w:tr w:rsidR="003770B0" w:rsidRPr="003770B0" w14:paraId="0EF6A065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88B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EF9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00F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FBC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679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007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AE12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CFA9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46A07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86C9C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73,2</w:t>
            </w:r>
          </w:p>
        </w:tc>
      </w:tr>
      <w:tr w:rsidR="003770B0" w:rsidRPr="003770B0" w14:paraId="57949868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0DC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188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DF3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525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0110129600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960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C25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731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6AB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E9FC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4A96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62A78F3" w14:textId="77777777" w:rsidTr="003770B0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B78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B50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3CA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E47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4E8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EFC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664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B7F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30 535,8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824D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12 845,8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B43F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</w:t>
            </w:r>
          </w:p>
        </w:tc>
      </w:tr>
      <w:tr w:rsidR="003770B0" w:rsidRPr="003770B0" w14:paraId="67A5C016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DA8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DF4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D6B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63E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6A7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47B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23E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4E7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30 535,8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BA98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12 845,8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3D95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</w:t>
            </w:r>
          </w:p>
        </w:tc>
      </w:tr>
      <w:tr w:rsidR="003770B0" w:rsidRPr="003770B0" w14:paraId="58B07BF8" w14:textId="77777777" w:rsidTr="003770B0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F1E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B93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DA8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916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0110200590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170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522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7F3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0EA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28 774,5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69FE5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12 048,9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EC38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</w:t>
            </w:r>
          </w:p>
        </w:tc>
      </w:tr>
      <w:tr w:rsidR="003770B0" w:rsidRPr="003770B0" w14:paraId="07767654" w14:textId="77777777" w:rsidTr="003770B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B61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071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DCE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9AC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E25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1A5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81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FAD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5C881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796,9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E913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</w:t>
            </w:r>
          </w:p>
        </w:tc>
      </w:tr>
      <w:tr w:rsidR="003770B0" w:rsidRPr="003770B0" w14:paraId="59307C4F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2B9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06B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540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7D4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88C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0EAA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577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438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13 053,8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1517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4 170,2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028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31,9</w:t>
            </w:r>
          </w:p>
        </w:tc>
      </w:tr>
      <w:tr w:rsidR="003770B0" w:rsidRPr="003770B0" w14:paraId="73AD0374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D45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E2A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07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5AD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289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деятельности ЕДДС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5EE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930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DFA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8 053,8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98894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4 151,5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DFA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51,5</w:t>
            </w:r>
          </w:p>
        </w:tc>
      </w:tr>
      <w:tr w:rsidR="003770B0" w:rsidRPr="003770B0" w14:paraId="56A92C14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72E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C1D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183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D2C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BE0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546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539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709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8 053,8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17E63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4 151,5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2CA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51,5</w:t>
            </w:r>
          </w:p>
        </w:tc>
      </w:tr>
      <w:tr w:rsidR="003770B0" w:rsidRPr="003770B0" w14:paraId="35A6A304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EF8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F0D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17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14B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0130100590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201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34D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28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BFA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8488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3 371,1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615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54,7</w:t>
            </w:r>
          </w:p>
        </w:tc>
      </w:tr>
      <w:tr w:rsidR="003770B0" w:rsidRPr="003770B0" w14:paraId="742FC981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9FA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A34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E44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Защита населения и территории от чрезвычайных ситуаций природного и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AA4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0130100590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0C8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93B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03A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15F7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78AE7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C9578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41,3</w:t>
            </w:r>
          </w:p>
        </w:tc>
      </w:tr>
      <w:tr w:rsidR="003770B0" w:rsidRPr="003770B0" w14:paraId="44057FF8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568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F5E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605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8C6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0130200000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233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8A24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5CA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106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AE909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F3A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3770B0" w:rsidRPr="003770B0" w14:paraId="0BF7CDBB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191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A86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0BC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C0C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9D8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2A9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290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293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DCD82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C7B6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3770B0" w:rsidRPr="003770B0" w14:paraId="06C7B3CB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3D3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A53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369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5CD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DA8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5EB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5AB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FBF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91535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74E6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3E3C26D2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153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A7B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BF7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64A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0130225060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797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00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B0C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918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BD222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869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8C79A25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299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935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420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1DCC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D12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DDC5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8EEF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1B6D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6EBB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D40B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7FEADFE8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611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C5E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6C2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1A70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27B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2F9B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3A0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0DF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D740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0C55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F3A61DC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CEF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24D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F63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9F0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0120000000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E9E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Подпрограмма "Профилактика терроризма и экстремизма на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территории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FD1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4D0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A7B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1C45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6F60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34F2220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089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6B1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2FF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2CD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B48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CF3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6C9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D7D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9DCF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E41C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BFA0B15" w14:textId="77777777" w:rsidTr="003770B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F89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D5C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EE5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5E4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59E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CEC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9CA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B63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9040D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53E0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010E97D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EB5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143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76F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103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CF9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04F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FA9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D5D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76277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280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DDA6592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42C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2C2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B0A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15F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850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AD9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4A1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B5E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0DBBC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993D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185BA01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552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6F9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08B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116E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697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2FD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C9C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0D2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8183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AC7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72DAAF31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865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7AF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60F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369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AAD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33E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F6E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7DD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DC31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164F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248023F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E0B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88E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E26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82A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F05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217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7BF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B95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7C7A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3EA8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41CC8D0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0B3F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39FF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9166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E4E0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31BB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89EF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55BD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D0B2D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75 685,8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529D2F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29 486,5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4D3C4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39,0</w:t>
            </w:r>
          </w:p>
        </w:tc>
      </w:tr>
      <w:tr w:rsidR="003770B0" w:rsidRPr="003770B0" w14:paraId="768483BD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BFC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5A6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14F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D84B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6E3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2972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A42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264F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EA31B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406C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</w:t>
            </w:r>
          </w:p>
        </w:tc>
      </w:tr>
      <w:tr w:rsidR="003770B0" w:rsidRPr="003770B0" w14:paraId="12ECE85D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D12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FFB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B45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7BE4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D7A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3ACB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489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010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6558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78F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3770B0" w:rsidRPr="003770B0" w14:paraId="2592E9AA" w14:textId="77777777" w:rsidTr="003770B0">
        <w:trPr>
          <w:trHeight w:val="4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ED9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570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8E1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E233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69E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F00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207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67B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4ECA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8020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3770B0" w:rsidRPr="003770B0" w14:paraId="7EE73378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E2C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5CE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53D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73B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C1F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Повышение энергетической эффективности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482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0ED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D53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BCF5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EEC9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3770B0" w:rsidRPr="003770B0" w14:paraId="31DE1492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81E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1F6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C43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D13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22C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644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2F5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03B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D344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D16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</w:tr>
      <w:tr w:rsidR="003770B0" w:rsidRPr="003770B0" w14:paraId="1DE9A53A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F3F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22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648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406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178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FEF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25A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E61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DD97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BC32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C286B9F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6C8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25D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103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759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0410125080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04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3F6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A07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52D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4F3B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01A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19,2</w:t>
            </w:r>
          </w:p>
        </w:tc>
      </w:tr>
      <w:tr w:rsidR="003770B0" w:rsidRPr="003770B0" w14:paraId="49C0822E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6C7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991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30B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E39E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252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18D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A0C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47C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4FAA6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972A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A99E0E0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EEC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5BB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06C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83F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96D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A1B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49F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43F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45B6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93B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7FFE64C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9B7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C10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39B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9A8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718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FFA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2DF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5DA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4CD3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1A7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7607310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C08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365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456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4BD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2510129110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C6C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941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067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2A6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F6DD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5AD9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E1FD564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E90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996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AE3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14C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2510129110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9F4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859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E18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71A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75090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103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F89FE06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14C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D9A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C0D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1A5F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7F6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A5C3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D4A0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CD19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D2327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1 507,8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A7EAA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36,6</w:t>
            </w:r>
          </w:p>
        </w:tc>
      </w:tr>
      <w:tr w:rsidR="003770B0" w:rsidRPr="003770B0" w14:paraId="2A0B745F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3D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633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F8F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2BD2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D61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9F5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F5B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6C55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4 125,3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34E69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1 507,8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E6C3F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36,6</w:t>
            </w:r>
          </w:p>
        </w:tc>
      </w:tr>
      <w:tr w:rsidR="003770B0" w:rsidRPr="003770B0" w14:paraId="6A11146C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1EE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4FB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6B8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053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1EF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D47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72B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5A4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471FE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0ACC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6BE0C07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740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605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2EF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7E6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581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2AF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4F6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9D0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CEC1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B000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CBDFAE2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349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931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E9F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23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0910125000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22C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Реализация мероприятий, направленных на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4AF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078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536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3BCF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E13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E197743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8C4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D03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9AB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EB9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0910125000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F7E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BF3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959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CDC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BB0B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78A1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4F0061F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163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08E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5B1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2F2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0930000000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50F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3DD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613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DF6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0789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051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2FE35C0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80A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FCC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5F2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24D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0930100000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351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528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F43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D72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643B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1845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6806BC0" w14:textId="77777777" w:rsidTr="003770B0">
        <w:trPr>
          <w:trHeight w:val="1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D92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3F5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6B4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92A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0930173310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E13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B8D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F81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022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6133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C13C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2708D7D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7B2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FE7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657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433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0930173310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B60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исполнение полномочий по организации мероприятий при осуществлении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051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8DE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165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97EB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0E8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B21375B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C79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6A6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ECD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60CD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0940000000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911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A3B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1E7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8E4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3 588,5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F371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1 507,8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0A25B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42,0</w:t>
            </w:r>
          </w:p>
        </w:tc>
      </w:tr>
      <w:tr w:rsidR="003770B0" w:rsidRPr="003770B0" w14:paraId="2A296A3A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5DA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717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B8B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9C2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0940100000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485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63A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E7A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924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3 588,5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BEEB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1 507,8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14B7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42,0</w:t>
            </w:r>
          </w:p>
        </w:tc>
      </w:tr>
      <w:tr w:rsidR="003770B0" w:rsidRPr="003770B0" w14:paraId="6A16B767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03E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27D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11F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EBD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0940100190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A3A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A7F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889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D47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F6970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BC1C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67EF0C10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D3D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CEC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67F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CB1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0940100190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135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7AA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F2D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24D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D0A64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7630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283ABD98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A52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36E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961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879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6AF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C39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A91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AB8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3 570,5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67E07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1 489,8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A2CF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41,7</w:t>
            </w:r>
          </w:p>
        </w:tc>
      </w:tr>
      <w:tr w:rsidR="003770B0" w:rsidRPr="003770B0" w14:paraId="3A9DD102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31D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7CE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2B0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144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7BA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6E5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D93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F67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6AF3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1 409,1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7F4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43,3</w:t>
            </w:r>
          </w:p>
        </w:tc>
      </w:tr>
      <w:tr w:rsidR="003770B0" w:rsidRPr="003770B0" w14:paraId="644EDCA9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0D4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464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556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1AD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0940173910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D2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3F3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151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0E9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BB56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A28E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25,6</w:t>
            </w:r>
          </w:p>
        </w:tc>
      </w:tr>
      <w:tr w:rsidR="003770B0" w:rsidRPr="003770B0" w14:paraId="4177C2CD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1D9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9CF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A6A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C589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D81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8A21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C81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CF0DE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13 639,0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41536E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8 239,6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2A9A8D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</w:tr>
      <w:tr w:rsidR="003770B0" w:rsidRPr="003770B0" w14:paraId="14786F04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196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341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AA8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CCA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DC9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4FFE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938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643C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13 639,0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C25FA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8 239,6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DBDB4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</w:tr>
      <w:tr w:rsidR="003770B0" w:rsidRPr="003770B0" w14:paraId="24E82A65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AAB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2C8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652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283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1800200000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9B1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CF0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9F4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61291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13 639,0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719B0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8 239,6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55A00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</w:tr>
      <w:tr w:rsidR="003770B0" w:rsidRPr="003770B0" w14:paraId="28302EC1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2AF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7AD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184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CF3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EA4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D28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92B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CFC5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13 639,0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3A028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8 239,6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FDC3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</w:tr>
      <w:tr w:rsidR="003770B0" w:rsidRPr="003770B0" w14:paraId="610B55C6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76D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9A1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E2E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F99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1800200590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77D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374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D0D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7B21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13 639,0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D7BCE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8 239,6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75B0C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</w:tr>
      <w:tr w:rsidR="003770B0" w:rsidRPr="003770B0" w14:paraId="72F3DF9F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6F7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D63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A9D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7CF7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0F5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169B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1359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10B6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42 194,9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CF78F6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17 466,7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60499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41,4</w:t>
            </w:r>
          </w:p>
        </w:tc>
      </w:tr>
      <w:tr w:rsidR="003770B0" w:rsidRPr="003770B0" w14:paraId="3A8475F7" w14:textId="77777777" w:rsidTr="003770B0">
        <w:trPr>
          <w:trHeight w:val="1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D8C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906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7D0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5530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B06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78C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089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08AEF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42 194,9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CEB2E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17 466,7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B193E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41,4</w:t>
            </w:r>
          </w:p>
        </w:tc>
      </w:tr>
      <w:tr w:rsidR="003770B0" w:rsidRPr="003770B0" w14:paraId="27E71767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452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648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5E9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EFB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0FC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0E3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702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B007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40 891,5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3D20D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16 163,3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224CB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39,5</w:t>
            </w:r>
          </w:p>
        </w:tc>
      </w:tr>
      <w:tr w:rsidR="003770B0" w:rsidRPr="003770B0" w14:paraId="1AFF055F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7FF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083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0B9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5EC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C7F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Расходы на проектирование, капитальный ремонт, ремонт и содержание автомобильных дорог общего пользования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FF6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67E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160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37 631,0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7262C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16 163,3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9B1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</w:t>
            </w:r>
          </w:p>
        </w:tc>
      </w:tr>
      <w:tr w:rsidR="003770B0" w:rsidRPr="003770B0" w14:paraId="0C451576" w14:textId="77777777" w:rsidTr="003770B0">
        <w:trPr>
          <w:trHeight w:val="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C79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703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42E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3A6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B0B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6B1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5E6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F07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2CA9B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6BD3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34,4</w:t>
            </w:r>
          </w:p>
        </w:tc>
      </w:tr>
      <w:tr w:rsidR="003770B0" w:rsidRPr="003770B0" w14:paraId="73E1EF8A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11B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FFC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8FF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334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F86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DB8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F97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4CD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32 856,9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88EF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12 913,6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10A3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39,3</w:t>
            </w:r>
          </w:p>
        </w:tc>
      </w:tr>
      <w:tr w:rsidR="003770B0" w:rsidRPr="003770B0" w14:paraId="00B808AB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823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107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6DF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1E9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2400102030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E88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D3D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CE6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2EB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DC1E0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2 560,1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8072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92,4</w:t>
            </w:r>
          </w:p>
        </w:tc>
      </w:tr>
      <w:tr w:rsidR="003770B0" w:rsidRPr="003770B0" w14:paraId="6321B3C2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27F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102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F92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149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24001SД010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991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AB5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6FE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442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3 260,5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08F4B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0EFF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9A30334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170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5E6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B25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B50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24001SД010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959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312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455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E4F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3 260,5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DD3FA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0A8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33E76F4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C3F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F86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81A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74A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39D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3EB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2EB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6DA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B89DB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6A39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66D68F56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30B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315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251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6DB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24002S2600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482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8989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1B4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F3D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093D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58E0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2F0C90C9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CC8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362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7CD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210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24002S2600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331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B4E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84F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C8E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254C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C4B9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701B7474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39F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EB5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DD5F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2FB2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A39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CA13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276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4E7D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15 496,9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F1AE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2 240,0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F5C0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</w:t>
            </w:r>
          </w:p>
        </w:tc>
      </w:tr>
      <w:tr w:rsidR="003770B0" w:rsidRPr="003770B0" w14:paraId="16E845D8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7EB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7CE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AEF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108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E52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0355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A3C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EEB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14 946,9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F9C6E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2 240,0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B53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</w:tr>
      <w:tr w:rsidR="003770B0" w:rsidRPr="003770B0" w14:paraId="5D4FD143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25C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AAA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5EB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E20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2C4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F59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779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E53B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14 946,9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93D39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2 240,0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027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</w:tr>
      <w:tr w:rsidR="003770B0" w:rsidRPr="003770B0" w14:paraId="4C788603" w14:textId="77777777" w:rsidTr="003770B0">
        <w:trPr>
          <w:trHeight w:val="1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EF3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4F8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9E2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E2F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B1F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целях, не связанных с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приватизацией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05D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741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151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9 723,4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69D1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2 106,6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931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21,7</w:t>
            </w:r>
          </w:p>
        </w:tc>
      </w:tr>
      <w:tr w:rsidR="003770B0" w:rsidRPr="003770B0" w14:paraId="3DE5056A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04D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BD0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E14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6D0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F9B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8AF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FDE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5EC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9 723,4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EE16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2 106,6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99A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21,7</w:t>
            </w:r>
          </w:p>
        </w:tc>
      </w:tr>
      <w:tr w:rsidR="003770B0" w:rsidRPr="003770B0" w14:paraId="7BF69165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8F5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FD8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67C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FBD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3A6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1AB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D42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899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9 323,4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BEA91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1 715,5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9A5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18,4</w:t>
            </w:r>
          </w:p>
        </w:tc>
      </w:tr>
      <w:tr w:rsidR="003770B0" w:rsidRPr="003770B0" w14:paraId="61104FD0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D29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D14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9C9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E44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0510129110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C53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B7E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17F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47D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B705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1233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</w:t>
            </w:r>
          </w:p>
        </w:tc>
      </w:tr>
      <w:tr w:rsidR="003770B0" w:rsidRPr="003770B0" w14:paraId="545404EE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DB2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DD1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4E0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ABB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A70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94F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01F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832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5 223,5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7276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F238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2,6</w:t>
            </w:r>
          </w:p>
        </w:tc>
      </w:tr>
      <w:tr w:rsidR="003770B0" w:rsidRPr="003770B0" w14:paraId="6F93E040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128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866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01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E42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539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437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DE0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912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4 860,0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C2551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678C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</w:tr>
      <w:tr w:rsidR="003770B0" w:rsidRPr="003770B0" w14:paraId="5993F2FA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EA6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C56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61D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977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0510229110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EE7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Реализация мероприятий, направленных на повышение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78E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847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CDA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4 860,0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E97D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364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</w:tr>
      <w:tr w:rsidR="003770B0" w:rsidRPr="003770B0" w14:paraId="7D262197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33D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A2D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BC8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E67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05102L5990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A31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96F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C4B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AC4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6911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A1F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10E15F1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A0E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B24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515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5B7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05102L5990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AA2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12B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708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10B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506F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FA2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4190E93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706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0B0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25C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94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B54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E98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578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4A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7A34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F97A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EE088E3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E66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144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613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21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3A2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E3A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81E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DEC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239E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53DC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34CCF64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34C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4E4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8BB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3BA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3A0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2B1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A1B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F3C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ACBEC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0118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2D6E1F0" w14:textId="77777777" w:rsidTr="003770B0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126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186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5F4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6A3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0710129030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FC1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B9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E7A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F54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A049F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197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2B08232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7E8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6EF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9C0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9FC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0710129030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EE0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Реализация мероприятий, направленных на развитие предпринимательства Ветлужского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7BD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36F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29E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12EC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5FA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38FCE8C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A8C8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DAB8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AB6C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1B43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A8B1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4F7E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94D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CF1D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248 059,6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206898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114 271,5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97FFC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46,1</w:t>
            </w:r>
          </w:p>
        </w:tc>
      </w:tr>
      <w:tr w:rsidR="003770B0" w:rsidRPr="003770B0" w14:paraId="69A6DF37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AF3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DEF0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8C0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F502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FDC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BF83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DBB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784A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6 615,9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A832E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566,7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73C74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8,6</w:t>
            </w:r>
          </w:p>
        </w:tc>
      </w:tr>
      <w:tr w:rsidR="003770B0" w:rsidRPr="003770B0" w14:paraId="71681F1B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403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1B6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0D3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26E3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7F4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6BBB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D3D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3F4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5 515,9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60BF9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3AE7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</w:tr>
      <w:tr w:rsidR="003770B0" w:rsidRPr="003770B0" w14:paraId="51558AE3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4AE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DEE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0D3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E38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D6D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673A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E3A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5CE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5 515,9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A9B87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79FA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</w:tr>
      <w:tr w:rsidR="003770B0" w:rsidRPr="003770B0" w14:paraId="6BB39E9A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F48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364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6F4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FD49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DB7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целях, не связанных с приватизацией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7CE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979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38E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5 515,9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EFD73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0644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</w:tr>
      <w:tr w:rsidR="003770B0" w:rsidRPr="003770B0" w14:paraId="6D770BE5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7DB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CF5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3D5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1F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0510109601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03A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550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204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192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6294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B0A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3770B0" w:rsidRPr="003770B0" w14:paraId="6B9F211B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305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BBC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13D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08A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0510109601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D26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89E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F2E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95C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FF076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985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3770B0" w:rsidRPr="003770B0" w14:paraId="16842C77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062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4EC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FF4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42D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05101S2400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376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499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807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3CE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5 284,9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25F4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E51C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9CE4F1E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9DA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1A5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1D9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8EA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05101S2400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9F5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C46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015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DAA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5 284,9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4DCE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C935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9F15CA4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272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33F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B14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C881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D80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46BB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763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B0D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00083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8E7C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1E616797" w14:textId="77777777" w:rsidTr="003770B0">
        <w:trPr>
          <w:trHeight w:val="98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F03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883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FFA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506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1700400000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7C1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AE8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B2D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382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AEE2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969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38F28DEB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D70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48A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3D1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605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17004S2120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8EB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302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70A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8A8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EA73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2E5B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3C0DD0E9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495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4CD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B89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1C3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17004S2120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865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реализацию мероприятий по сносу расселенных многоквартирных домов, признанных аварийными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подлежащие сносу, расположенных на территории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2E1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25A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D2C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D3AD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60B5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48CDA909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5F5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B7F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687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0F4B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925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7170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B61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945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17 295,6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B6F6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9 227,1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D72E6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53,3</w:t>
            </w:r>
          </w:p>
        </w:tc>
      </w:tr>
      <w:tr w:rsidR="003770B0" w:rsidRPr="003770B0" w14:paraId="1BE3556C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A30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E8F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0AE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D1C1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956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7F43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398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EA8D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10 764,3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5FC6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7 314,1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041A5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67,9</w:t>
            </w:r>
          </w:p>
        </w:tc>
      </w:tr>
      <w:tr w:rsidR="003770B0" w:rsidRPr="003770B0" w14:paraId="5FEA77DE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DB1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C67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A2C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BD2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9F3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F7B6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E3F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AB2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10 764,3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EFB1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7 314,1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82C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67,9</w:t>
            </w:r>
          </w:p>
        </w:tc>
      </w:tr>
      <w:tr w:rsidR="003770B0" w:rsidRPr="003770B0" w14:paraId="016AD143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5C7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DCE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A4A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2B2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4F8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0E0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3B8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867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2EBC2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5091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10,3</w:t>
            </w:r>
          </w:p>
        </w:tc>
      </w:tr>
      <w:tr w:rsidR="003770B0" w:rsidRPr="003770B0" w14:paraId="317DA772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AE4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1FA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0A7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EF1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1110129700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407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D96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9CB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C15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3402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392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</w:t>
            </w:r>
          </w:p>
        </w:tc>
      </w:tr>
      <w:tr w:rsidR="003770B0" w:rsidRPr="003770B0" w14:paraId="7A5867F0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9A2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A16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3D0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B6A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1110129700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8D6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3C4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287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4DE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111A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D84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27,5</w:t>
            </w:r>
          </w:p>
        </w:tc>
      </w:tr>
      <w:tr w:rsidR="003770B0" w:rsidRPr="003770B0" w14:paraId="5040E4D6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6E1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D3E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083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913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11101S2860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2BD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аренды (лизинга) на льготных условиях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EC4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9F2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BE4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9E0F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94E6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ABD60E2" w14:textId="77777777" w:rsidTr="003770B0">
        <w:trPr>
          <w:trHeight w:val="17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BA6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31B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6F6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C38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11101S2860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9DF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954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6D0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943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6C05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CE86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F32D533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9C4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82B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C3C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A71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1110500000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1D0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837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0B8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DF7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5993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7 256,1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474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71,1</w:t>
            </w:r>
          </w:p>
        </w:tc>
      </w:tr>
      <w:tr w:rsidR="003770B0" w:rsidRPr="003770B0" w14:paraId="60B3774C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CDF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08D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5D3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193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027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2F2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D34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FCE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7DB11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7 256,1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EB00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71,1</w:t>
            </w:r>
          </w:p>
        </w:tc>
      </w:tr>
      <w:tr w:rsidR="003770B0" w:rsidRPr="003770B0" w14:paraId="5ACE9DE6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836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529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6A3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2B7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BD7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13D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D20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2A9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619B3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0A3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4615A8A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75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97E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95E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605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1110529700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C3A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A3E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638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4D9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1538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7 256,1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1CD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93,0</w:t>
            </w:r>
          </w:p>
        </w:tc>
      </w:tr>
      <w:tr w:rsidR="003770B0" w:rsidRPr="003770B0" w14:paraId="224C1F4F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271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77B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AA1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B22F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84A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AA6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D9A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CA4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2 505,7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C94A1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9DA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7601AAEF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D50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DB7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4CB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4AC5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412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64D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71D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D20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2068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199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FC3A75C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9C2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010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2AF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E8A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23001S2670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1A9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530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C9C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B52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1 747,2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149F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AC4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7A40E068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5B9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DAF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170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DF0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23001S2670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E81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226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B84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823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F4C9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9800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E130B98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F68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B57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60B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EEB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2300200000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096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426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94C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5A0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A7A1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A476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53B5358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AEB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97C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E3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7BA4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23002S2870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E84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608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F7F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549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3063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F12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E3B9ACF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247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FC3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728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161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23002S2870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0AB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594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115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56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DBE8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227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9076B0A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ADA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7B5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D35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411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E7B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776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495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958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8EFB2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1 913,0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562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</w:tr>
      <w:tr w:rsidR="003770B0" w:rsidRPr="003770B0" w14:paraId="74D59C97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3A0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A8E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E89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723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C33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961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9F4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55B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63A4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1 913,0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685B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</w:tr>
      <w:tr w:rsidR="003770B0" w:rsidRPr="003770B0" w14:paraId="5B79AD5C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538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3F1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931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D03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7770200000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EAE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A13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8EF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D80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72C4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1 913,0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C3E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</w:tr>
      <w:tr w:rsidR="003770B0" w:rsidRPr="003770B0" w14:paraId="50C48626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90B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A4B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80A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884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623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6C5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EED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C41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A58B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1 913,0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B1A1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</w:tr>
      <w:tr w:rsidR="003770B0" w:rsidRPr="003770B0" w14:paraId="3BCAB727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369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65E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AAE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6B8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434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C79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F30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211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96F8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1 913,0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9929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</w:tr>
      <w:tr w:rsidR="003770B0" w:rsidRPr="003770B0" w14:paraId="7779F8B4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216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EB7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407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FD16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DF0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E58F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8CDF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0C7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38 030,1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2C400B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10 871,3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C7C7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28,6</w:t>
            </w:r>
          </w:p>
        </w:tc>
      </w:tr>
      <w:tr w:rsidR="003770B0" w:rsidRPr="003770B0" w14:paraId="284FE5AF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024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605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136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D41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84B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Муниципальная программа "Формирование современной городской среды на территории Ветлужского муниципального округа Нижегородской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7C2F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6DBC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A772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10 870,1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F9D16F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66FD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45,6</w:t>
            </w:r>
          </w:p>
        </w:tc>
      </w:tr>
      <w:tr w:rsidR="003770B0" w:rsidRPr="003770B0" w14:paraId="3F65BB80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221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E36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142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E4CE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803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6FFD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50FD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E215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5 910,1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A11BA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DAB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CA8B5B0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F95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32C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263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7DC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191И400000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F4B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E30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B23E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D8D7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5 910,1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F8F6A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52F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6501E35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EB7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105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FC6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B02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191И455550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7CE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F25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5162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05C6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5 910,1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7644D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AFED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9FB3430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9A6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BE9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FBD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83A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191И455550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A27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579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B64D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9508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5 910,1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13D1A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598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CA99458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F79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5A1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C08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065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048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F0A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1E9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5E7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9DBF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97F6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11B7C36A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CC7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923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855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54F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90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CD5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CEA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C7C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DB36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819F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64AD7117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67F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456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B03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2D1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9AC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B2D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AC5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F96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D0713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4C09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44AF6736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727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594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E45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7DC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2BC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A3F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298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D28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E4EE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56B3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61012DC2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65F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D5C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0DD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3BA3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B52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8A4F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DD2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F77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27 160,0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2279B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5 911,3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A51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21,8</w:t>
            </w:r>
          </w:p>
        </w:tc>
      </w:tr>
      <w:tr w:rsidR="003770B0" w:rsidRPr="003770B0" w14:paraId="46D95238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537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4DA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F3C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148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7D9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025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7A5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868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27 160,0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65C2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5 911,3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A3B1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21,8</w:t>
            </w:r>
          </w:p>
        </w:tc>
      </w:tr>
      <w:tr w:rsidR="003770B0" w:rsidRPr="003770B0" w14:paraId="6EC434BB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140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F05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078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9C8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D26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57D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7D1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7E0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27 160,0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4B63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5 911,3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464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21,8</w:t>
            </w:r>
          </w:p>
        </w:tc>
      </w:tr>
      <w:tr w:rsidR="003770B0" w:rsidRPr="003770B0" w14:paraId="523F1101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D35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39C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5A8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326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843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1F6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4F6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C0E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8 265,7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08D7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3 207,7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671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38,8</w:t>
            </w:r>
          </w:p>
        </w:tc>
      </w:tr>
      <w:tr w:rsidR="003770B0" w:rsidRPr="003770B0" w14:paraId="2E8E6DF7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29A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DBA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FDD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041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97E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956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D4F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7F7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8 265,7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DB92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3 207,7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4BF5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38,8</w:t>
            </w:r>
          </w:p>
        </w:tc>
      </w:tr>
      <w:tr w:rsidR="003770B0" w:rsidRPr="003770B0" w14:paraId="0524FA82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570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672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4B8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B71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AB8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EA8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3B8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74A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E0073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246,3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2F60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</w:t>
            </w:r>
          </w:p>
        </w:tc>
      </w:tr>
      <w:tr w:rsidR="003770B0" w:rsidRPr="003770B0" w14:paraId="30CA0E7D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F4C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BFA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39A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EEB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F3D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8DB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D8A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A44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241BE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39E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14,9</w:t>
            </w:r>
          </w:p>
        </w:tc>
      </w:tr>
      <w:tr w:rsidR="003770B0" w:rsidRPr="003770B0" w14:paraId="4BD6A368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946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CF5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197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060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466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C8C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DE0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801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2CC6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7E55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3E4C2F2D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B45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FBC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74B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09D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440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CE1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DA0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866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1 113,7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5FFB6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D434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30,6</w:t>
            </w:r>
          </w:p>
        </w:tc>
      </w:tr>
      <w:tr w:rsidR="003770B0" w:rsidRPr="003770B0" w14:paraId="4CC21409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A66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2A6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EC8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068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894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F68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95E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372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1 103,4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3CAC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6240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30,9</w:t>
            </w:r>
          </w:p>
        </w:tc>
      </w:tr>
      <w:tr w:rsidR="003770B0" w:rsidRPr="003770B0" w14:paraId="566AB457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8D2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58D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59B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8AC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273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603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CB0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386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6348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A4E4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2ED6044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5BD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8EE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51A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E7F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552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E81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CC6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F2D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16 757,1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8B0C2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2 116,8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D28A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12,6</w:t>
            </w:r>
          </w:p>
        </w:tc>
      </w:tr>
      <w:tr w:rsidR="003770B0" w:rsidRPr="003770B0" w14:paraId="6D212ACF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E32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14F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5FD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643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6DA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4BF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909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505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04F99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9099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</w:t>
            </w:r>
          </w:p>
        </w:tc>
      </w:tr>
      <w:tr w:rsidR="003770B0" w:rsidRPr="003770B0" w14:paraId="525DF08F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424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94F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670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34B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3CE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3D6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E62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D17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15 359,5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E7D2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1 531,9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2BB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</w:tr>
      <w:tr w:rsidR="003770B0" w:rsidRPr="003770B0" w14:paraId="21F0F998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790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2FD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C4B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95D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17C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F4A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74F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159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048D2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506,7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9035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</w:t>
            </w:r>
          </w:p>
        </w:tc>
      </w:tr>
      <w:tr w:rsidR="003770B0" w:rsidRPr="003770B0" w14:paraId="45B9783B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F46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693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38B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B6D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7770325050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9D4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0BE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5A5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532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2140A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608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2C770EFC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5110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C6A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C79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AECD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9D0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017B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CEE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900A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186 118,0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51A49B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93 606,4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810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50,3</w:t>
            </w:r>
          </w:p>
        </w:tc>
      </w:tr>
      <w:tr w:rsidR="003770B0" w:rsidRPr="003770B0" w14:paraId="49A676F6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B5C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AA8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B94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DAC4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571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B912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B09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94E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160 683,2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E57A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65CE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50,7</w:t>
            </w:r>
          </w:p>
        </w:tc>
      </w:tr>
      <w:tr w:rsidR="003770B0" w:rsidRPr="003770B0" w14:paraId="30A824B9" w14:textId="77777777" w:rsidTr="003770B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970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E0D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C1D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128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A2D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Подпрограмма "Реализация лучших проектов создания комфортной городской среды в малых городах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48D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AE2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FBE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160 683,2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DDDE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D2F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50,7</w:t>
            </w:r>
          </w:p>
        </w:tc>
      </w:tr>
      <w:tr w:rsidR="003770B0" w:rsidRPr="003770B0" w14:paraId="66DFAF65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A2A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B0A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29C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62D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E0B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FFA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DCF4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6BAE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DDFCE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BE57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6127D4C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9E8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0C3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60C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F1D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768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06B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EE78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5127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D232B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FE43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582263D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C7B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A20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CBC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2D9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1920125050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D33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2C6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368CA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F2B6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F0D97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4B72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2F2F1EF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9CF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BEE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DF5A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3814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192И400000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3AB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9A0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FDC0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8ACD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160 183,1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2BAC1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4DA9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50,8</w:t>
            </w:r>
          </w:p>
        </w:tc>
      </w:tr>
      <w:tr w:rsidR="003770B0" w:rsidRPr="003770B0" w14:paraId="2B77F42B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02D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C19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3D7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BB4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192И454240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07C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429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9B13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139D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84CE4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B6E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2DEFFA26" w14:textId="77777777" w:rsidTr="003770B0">
        <w:trPr>
          <w:trHeight w:val="28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E23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8A6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77E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A50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192И454240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5FB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0AC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6F6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ACB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160B6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81 425,9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0F12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7AFFF6FD" w14:textId="77777777" w:rsidTr="003770B0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583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5DE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1C4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694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192И4А4240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72B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6B6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827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FBD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78 757,2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782A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C442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093C908" w14:textId="77777777" w:rsidTr="003770B0">
        <w:trPr>
          <w:trHeight w:val="28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522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80F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E1D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B13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192И4А4240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E50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E0B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7AA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4EA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78 757,2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88C8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2B05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548D1BB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001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3C9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E0A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DC7A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198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F8E9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DCF7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C293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25 434,8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E63D4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12 180,5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C8E6B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47,9</w:t>
            </w:r>
          </w:p>
        </w:tc>
      </w:tr>
      <w:tr w:rsidR="003770B0" w:rsidRPr="003770B0" w14:paraId="41E7D2ED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AA1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B57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FF0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BD8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EC4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A8B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D87A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96E8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25 434,8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82039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12 180,5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D17E5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47,9</w:t>
            </w:r>
          </w:p>
        </w:tc>
      </w:tr>
      <w:tr w:rsidR="003770B0" w:rsidRPr="003770B0" w14:paraId="2F1D922B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9E5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846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A67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A914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7770200000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1E3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F19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553F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2D78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25 432,1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F44C6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12 180,5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2337B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47,9</w:t>
            </w:r>
          </w:p>
        </w:tc>
      </w:tr>
      <w:tr w:rsidR="003770B0" w:rsidRPr="003770B0" w14:paraId="275CB789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4CE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B04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9CF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5FC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A5F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EFE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0AF2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C98D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25 432,1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A0BEA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12 180,5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C0111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47,9</w:t>
            </w:r>
          </w:p>
        </w:tc>
      </w:tr>
      <w:tr w:rsidR="003770B0" w:rsidRPr="003770B0" w14:paraId="5D8B1B81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D93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C42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524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518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7770200590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527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FEC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44C4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ED89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25 432,1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D81DC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12 180,5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FB3E1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47,9</w:t>
            </w:r>
          </w:p>
        </w:tc>
      </w:tr>
      <w:tr w:rsidR="003770B0" w:rsidRPr="003770B0" w14:paraId="048177D9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017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6D9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51B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7A4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EB1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15F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968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4F5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D148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056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7D122DC0" w14:textId="77777777" w:rsidTr="003770B0">
        <w:trPr>
          <w:trHeight w:val="28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661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862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9C4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D03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7770373940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FE0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5A0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0E8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A73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F74F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506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94739E3" w14:textId="77777777" w:rsidTr="003770B0">
        <w:trPr>
          <w:trHeight w:val="22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1BE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6DC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C8A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71D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7770373940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E22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правонарушениях и по созданию административных комиссий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C47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0D8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D1E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0B37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22A2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4DBECEA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83A4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2409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57F8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91C0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1F41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FCC5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EAA9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07BF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455 583,3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4206A0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224 090,4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F29A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49,2</w:t>
            </w:r>
          </w:p>
        </w:tc>
      </w:tr>
      <w:tr w:rsidR="003770B0" w:rsidRPr="003770B0" w14:paraId="02360DDD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A74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E3B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3D9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E70D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E11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596A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043C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B4BA3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113 485,1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C17DE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51 295,2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0746DC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</w:t>
            </w:r>
          </w:p>
        </w:tc>
      </w:tr>
      <w:tr w:rsidR="003770B0" w:rsidRPr="003770B0" w14:paraId="27E488E8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83A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18C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425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FE72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1D4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F9A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FD0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8CB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58D7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FC8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3770B0" w:rsidRPr="003770B0" w14:paraId="4C37EBDC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F92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5B4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AF2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5F2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3C2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2CE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F6A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431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3E4C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DBC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3770B0" w:rsidRPr="003770B0" w14:paraId="089F43F5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21D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744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7CB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2F0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288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2B0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467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3EF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E60C8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BA61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3770B0" w:rsidRPr="003770B0" w14:paraId="37EE5667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B6B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6FF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B53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FDC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9BF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C55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C70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BC9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03F7E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9D14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3770B0" w:rsidRPr="003770B0" w14:paraId="3ADC666F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7D8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117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B3E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B58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EB9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AB4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499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EAD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C4B8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9B68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29,0</w:t>
            </w:r>
          </w:p>
        </w:tc>
      </w:tr>
      <w:tr w:rsidR="003770B0" w:rsidRPr="003770B0" w14:paraId="04C7C831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80C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EF1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558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9514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D7D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Муниципальная программа "Развитие образования Ветлужского муниципального округа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на 2023-2030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0A9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4D30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1097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113 313,6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C4E43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51 245,5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72C3A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</w:t>
            </w:r>
          </w:p>
        </w:tc>
      </w:tr>
      <w:tr w:rsidR="003770B0" w:rsidRPr="003770B0" w14:paraId="218D78CD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A4F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752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B99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3D2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F73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36A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567B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8141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113 313,6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78B7C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51 245,5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2F81A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</w:t>
            </w:r>
          </w:p>
        </w:tc>
      </w:tr>
      <w:tr w:rsidR="003770B0" w:rsidRPr="003770B0" w14:paraId="3BF14FA1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0C7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043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353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DE7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352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DC6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84C8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CC85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113 313,6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2E574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51 245,5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D7C01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</w:t>
            </w:r>
          </w:p>
        </w:tc>
      </w:tr>
      <w:tr w:rsidR="003770B0" w:rsidRPr="003770B0" w14:paraId="5E32CDEF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B77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4FB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7F1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899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2F1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642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8A4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81E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54 426,5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FD4F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26 418,5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9AB0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48,5</w:t>
            </w:r>
          </w:p>
        </w:tc>
      </w:tr>
      <w:tr w:rsidR="003770B0" w:rsidRPr="003770B0" w14:paraId="26FBD808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31F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09B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107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94A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81F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BCA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C11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689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54 426,5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3375D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DC00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48,5</w:t>
            </w:r>
          </w:p>
        </w:tc>
      </w:tr>
      <w:tr w:rsidR="003770B0" w:rsidRPr="003770B0" w14:paraId="4C80B9C2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737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62E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3D1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AC7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316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BE7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CB3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F8D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58 481,2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6E0D3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24 624,0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F0C1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</w:t>
            </w:r>
          </w:p>
        </w:tc>
      </w:tr>
      <w:tr w:rsidR="003770B0" w:rsidRPr="003770B0" w14:paraId="3A9962AE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1FA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B4F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68E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512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62E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D25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84D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A31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58 481,2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10B76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24 624,0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469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42,1</w:t>
            </w:r>
          </w:p>
        </w:tc>
      </w:tr>
      <w:tr w:rsidR="003770B0" w:rsidRPr="003770B0" w14:paraId="0B1AAB98" w14:textId="77777777" w:rsidTr="003770B0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73C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10A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E12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82B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0810773170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957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5D1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9E0D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2AB3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DFF98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75B7D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34393317" w14:textId="77777777" w:rsidTr="003770B0">
        <w:trPr>
          <w:trHeight w:val="3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9CB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0E2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F4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D43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0810773170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0DC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6B0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7B0C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6BBE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D4854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0A039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532CBA21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D4D9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33F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62BA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500A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5AA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F23D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CB8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3CAD0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261 332,5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28869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132 437,7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F765E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50,7</w:t>
            </w:r>
          </w:p>
        </w:tc>
      </w:tr>
      <w:tr w:rsidR="003770B0" w:rsidRPr="003770B0" w14:paraId="71ED22D7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76D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747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E3C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547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320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CD05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258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E81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65773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CBF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</w:t>
            </w:r>
          </w:p>
        </w:tc>
      </w:tr>
      <w:tr w:rsidR="003770B0" w:rsidRPr="003770B0" w14:paraId="1CB7FBF3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76F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81B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858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48E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18E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Подпрограмма "Пожарная безопасность на территории Ветлужского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B60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0F6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824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1A25C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6EF5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</w:t>
            </w:r>
          </w:p>
        </w:tc>
      </w:tr>
      <w:tr w:rsidR="003770B0" w:rsidRPr="003770B0" w14:paraId="7C6A5611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66F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6C8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132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2A6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F24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A2D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5D5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4AB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851F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B57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</w:t>
            </w:r>
          </w:p>
        </w:tc>
      </w:tr>
      <w:tr w:rsidR="003770B0" w:rsidRPr="003770B0" w14:paraId="16390F57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C11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4D0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A57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883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8D5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FBC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CB7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B40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9416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98E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</w:t>
            </w:r>
          </w:p>
        </w:tc>
      </w:tr>
      <w:tr w:rsidR="003770B0" w:rsidRPr="003770B0" w14:paraId="3ABF0C10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2C0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2E4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784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A91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94E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C78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41F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20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3D408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2255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</w:t>
            </w:r>
          </w:p>
        </w:tc>
      </w:tr>
      <w:tr w:rsidR="003770B0" w:rsidRPr="003770B0" w14:paraId="0B171873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A81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51D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B7D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BF8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3A4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1514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F853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59C6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260 133,5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0E72D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132 107,9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585DE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50,8</w:t>
            </w:r>
          </w:p>
        </w:tc>
      </w:tr>
      <w:tr w:rsidR="003770B0" w:rsidRPr="003770B0" w14:paraId="08DA10B4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A9B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160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824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9E9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C4F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281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2F2B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53F3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259 234,5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D66BA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131 632,8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EBF31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50,8</w:t>
            </w:r>
          </w:p>
        </w:tc>
      </w:tr>
      <w:tr w:rsidR="003770B0" w:rsidRPr="003770B0" w14:paraId="6CCD2ACC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7E3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DFF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EF3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BF9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B69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4AE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8FC9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E802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242 985,5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D614A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122 934,8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E434D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50,6</w:t>
            </w:r>
          </w:p>
        </w:tc>
      </w:tr>
      <w:tr w:rsidR="003770B0" w:rsidRPr="003770B0" w14:paraId="3F58855B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C18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533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7D2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3E4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A7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896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DC72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F0C8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85 934,9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86132C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38 122,9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E6911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44,4</w:t>
            </w:r>
          </w:p>
        </w:tc>
      </w:tr>
      <w:tr w:rsidR="003770B0" w:rsidRPr="003770B0" w14:paraId="10F6D915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CCC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A42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D01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3E0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0810721590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52F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8F5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8C16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FE96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85 934,9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CADB1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38 122,9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4472D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44,4</w:t>
            </w:r>
          </w:p>
        </w:tc>
      </w:tr>
      <w:tr w:rsidR="003770B0" w:rsidRPr="003770B0" w14:paraId="0F4FD57E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C3D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ADF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235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94E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0810722000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48C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C2F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858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183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7CAD0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7B8F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1FF13904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FC9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1BE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4DD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AC1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0810722000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9B5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254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E1A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8B4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66AF3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4A1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4BCC281C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194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B0C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D4A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F48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1F2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112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C8D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47A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142 695,5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74AFC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78 520,0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6A9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55,0</w:t>
            </w:r>
          </w:p>
        </w:tc>
      </w:tr>
      <w:tr w:rsidR="003770B0" w:rsidRPr="003770B0" w14:paraId="552D43A9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859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219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8F5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107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0810773070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A73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61E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516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B3A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142 695,5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F382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78 520,0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E69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55,0</w:t>
            </w:r>
          </w:p>
        </w:tc>
      </w:tr>
      <w:tr w:rsidR="003770B0" w:rsidRPr="003770B0" w14:paraId="1CB44C02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A08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529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06A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1D7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490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A51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BCC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967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D8A8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8821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49,8</w:t>
            </w:r>
          </w:p>
        </w:tc>
      </w:tr>
      <w:tr w:rsidR="003770B0" w:rsidRPr="003770B0" w14:paraId="522E0D60" w14:textId="77777777" w:rsidTr="003770B0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A87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B35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6BC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49D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0810773140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B9A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исполнение полномочий по финансовому обеспечению выплаты компенсации педагогическим работникам за работу по подготовке и проведению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9DC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2A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D12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6F7D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EE1E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49,8</w:t>
            </w:r>
          </w:p>
        </w:tc>
      </w:tr>
      <w:tr w:rsidR="003770B0" w:rsidRPr="003770B0" w14:paraId="65140C84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F24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051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8D9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96D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D72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CDC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0FE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25D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4BA0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1 144,0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108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73,5</w:t>
            </w:r>
          </w:p>
        </w:tc>
      </w:tr>
      <w:tr w:rsidR="003770B0" w:rsidRPr="003770B0" w14:paraId="3FAF242E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1F5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EC7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FF4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237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0810774590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F39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7DE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567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192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8ED12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B31B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73,5</w:t>
            </w:r>
          </w:p>
        </w:tc>
      </w:tr>
      <w:tr w:rsidR="003770B0" w:rsidRPr="003770B0" w14:paraId="6FC158B1" w14:textId="77777777" w:rsidTr="003770B0">
        <w:trPr>
          <w:trHeight w:val="22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C55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5F2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F60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A5F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CCE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257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099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CB0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5 951,6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CEDC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3 892,3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BEF1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65,4</w:t>
            </w:r>
          </w:p>
        </w:tc>
      </w:tr>
      <w:tr w:rsidR="003770B0" w:rsidRPr="003770B0" w14:paraId="2676E5D4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75B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9BD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77B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A85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08107L3040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6EF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BCE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86F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840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5 951,6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B04D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3 892,3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689F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65,4</w:t>
            </w:r>
          </w:p>
        </w:tc>
      </w:tr>
      <w:tr w:rsidR="003770B0" w:rsidRPr="003770B0" w14:paraId="1006E83F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B27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08E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49A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937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34C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0D3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FC22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9388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CB4AF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07EC7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49,5</w:t>
            </w:r>
          </w:p>
        </w:tc>
      </w:tr>
      <w:tr w:rsidR="003770B0" w:rsidRPr="003770B0" w14:paraId="1B132095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850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B2E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610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F40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63E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DF8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DF78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D42A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9276B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E0AB2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49,5</w:t>
            </w:r>
          </w:p>
        </w:tc>
      </w:tr>
      <w:tr w:rsidR="003770B0" w:rsidRPr="003770B0" w14:paraId="16523F6E" w14:textId="77777777" w:rsidTr="003770B0">
        <w:trPr>
          <w:trHeight w:val="2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C20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695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97F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315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3A3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094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AED5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EE2B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1 796,9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9C595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1CA77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3770B0" w:rsidRPr="003770B0" w14:paraId="0FD64995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0A5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B25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0AC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01A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08107S2490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641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дополнительное финансовое обеспечение мероприятий по организации бесплатного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AD3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733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D2B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1 796,9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E56B0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6EBF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3770B0" w:rsidRPr="003770B0" w14:paraId="2E006AB4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821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7A1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78E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363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08107S2600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AE9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5D9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9DC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F9E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4 045,3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C4E3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131C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FDA91E0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3E1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521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36F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2F1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08107S2600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ABD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6E8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5B4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A70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5C70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02BB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E6ABB95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42A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BE8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290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695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081Ю600000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AFA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885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300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156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16 249,0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C8F6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8 698,0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1AB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53,5</w:t>
            </w:r>
          </w:p>
        </w:tc>
      </w:tr>
      <w:tr w:rsidR="003770B0" w:rsidRPr="003770B0" w14:paraId="1C229EE4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47A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9E2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092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89E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95C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968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E14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2C5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16 249,0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DC495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8 698,0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5935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53,5</w:t>
            </w:r>
          </w:p>
        </w:tc>
      </w:tr>
      <w:tr w:rsidR="003770B0" w:rsidRPr="003770B0" w14:paraId="450D5550" w14:textId="77777777" w:rsidTr="003770B0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575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552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D45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14B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081Ю653030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03F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455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0B4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43A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16 249,0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DCD0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8 698,0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F9FA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53,5</w:t>
            </w:r>
          </w:p>
        </w:tc>
      </w:tr>
      <w:tr w:rsidR="003770B0" w:rsidRPr="003770B0" w14:paraId="6E73E0E3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B10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767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6E4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7875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FD5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CE7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9F9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676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E3BF4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CCC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52,8</w:t>
            </w:r>
          </w:p>
        </w:tc>
      </w:tr>
      <w:tr w:rsidR="003770B0" w:rsidRPr="003770B0" w14:paraId="7D4CD057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4D7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ADF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7BF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F5D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0830500000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390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DDE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375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D15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3A83B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BFB8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52,8</w:t>
            </w:r>
          </w:p>
        </w:tc>
      </w:tr>
      <w:tr w:rsidR="003770B0" w:rsidRPr="003770B0" w14:paraId="524263AD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8E3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DFE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065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653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C38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DB2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E58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F94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B050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68E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52,8</w:t>
            </w:r>
          </w:p>
        </w:tc>
      </w:tr>
      <w:tr w:rsidR="003770B0" w:rsidRPr="003770B0" w14:paraId="24546DC9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CF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5C3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A05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0FA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AF1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3C1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B27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9D8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4230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D61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52,8</w:t>
            </w:r>
          </w:p>
        </w:tc>
      </w:tr>
      <w:tr w:rsidR="003770B0" w:rsidRPr="003770B0" w14:paraId="5BE31809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6FC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016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7F4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20D0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6C2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Муниципальная программа "Формирование доступной для инвалидов среды жизнедеятельности в Ветлужском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муниципальном округе"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14E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716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537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EDEA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AD3F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D0F5D7B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FC6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64F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5E9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11F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DAC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8D5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21A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23F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A9C5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C435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37EFE04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169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8A8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5DA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910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BC3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5BC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88B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501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30343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7AA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531E5A7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97A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9DF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AED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C70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053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3A9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CAF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0ED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629C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639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3406A1A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1D0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25F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F91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625D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76A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E1F3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F5B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C13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3B40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F125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1A814A8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4C0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6CB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DA8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5706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481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6135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0E7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A76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1C86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C54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0915E542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4A4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1FB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A9D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685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6CC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F23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86C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BB5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2D44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E7C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BCFC225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B80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582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FDE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299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235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4FA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1A2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2B7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AB0F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E5B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AE04E6B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CF2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9AA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15E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7C6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B02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59C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F52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5BB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C5C1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4B0D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3770B0" w:rsidRPr="003770B0" w14:paraId="11277911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288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8BB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196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DB5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1D9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A9C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308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80D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856AC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D663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3770B0" w:rsidRPr="003770B0" w14:paraId="35966AD6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4B4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D54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19F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581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8D7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456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6B1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70C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7309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0415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3770B0" w:rsidRPr="003770B0" w14:paraId="3D799959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663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0B7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0E9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13A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462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371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3CA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F32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AF6EF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007D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</w:t>
            </w:r>
          </w:p>
        </w:tc>
      </w:tr>
      <w:tr w:rsidR="003770B0" w:rsidRPr="003770B0" w14:paraId="09FAFF0D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C7C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962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52A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4C6D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D76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44AB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265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D53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74102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5CB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3770B0" w:rsidRPr="003770B0" w14:paraId="6803D7B0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410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A94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96E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3B5E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5B6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E7C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0FC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B4C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6448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25B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3770B0" w:rsidRPr="003770B0" w14:paraId="4CD6A9F7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5E9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B70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37D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45E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356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224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0B2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B47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17A57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3086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3770B0" w:rsidRPr="003770B0" w14:paraId="45B52D5E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527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11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4C5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037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C01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365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494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E51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32AD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FA6F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27,2</w:t>
            </w:r>
          </w:p>
        </w:tc>
      </w:tr>
      <w:tr w:rsidR="003770B0" w:rsidRPr="003770B0" w14:paraId="75E3D23F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4E9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79E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AA5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CFBF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C8EC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ED5D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C45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9A0C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37 296,6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380AC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19 632,0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16CE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52,6</w:t>
            </w:r>
          </w:p>
        </w:tc>
      </w:tr>
      <w:tr w:rsidR="003770B0" w:rsidRPr="003770B0" w14:paraId="6B6BCF7D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ACE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EB9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FF5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7882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ED3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369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100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C56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AD3F2F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D97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43,7</w:t>
            </w:r>
          </w:p>
        </w:tc>
      </w:tr>
      <w:tr w:rsidR="003770B0" w:rsidRPr="003770B0" w14:paraId="7CA68339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EFE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AC8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D74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E01D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952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99C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A83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EF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988FC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1834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42,9</w:t>
            </w:r>
          </w:p>
        </w:tc>
      </w:tr>
      <w:tr w:rsidR="003770B0" w:rsidRPr="003770B0" w14:paraId="7DD58FE4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1DA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E0D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5DC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E55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694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3EC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650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DC3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52DF6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5FD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42,9</w:t>
            </w:r>
          </w:p>
        </w:tc>
      </w:tr>
      <w:tr w:rsidR="003770B0" w:rsidRPr="003770B0" w14:paraId="1FD31BEB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1C2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0DF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71A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107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A36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C87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38F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B94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07505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2924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42,9</w:t>
            </w:r>
          </w:p>
        </w:tc>
      </w:tr>
      <w:tr w:rsidR="003770B0" w:rsidRPr="003770B0" w14:paraId="38C682A2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C39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3AB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730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2AB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F1F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670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0BB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A69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2FE7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84FB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42,9</w:t>
            </w:r>
          </w:p>
        </w:tc>
      </w:tr>
      <w:tr w:rsidR="003770B0" w:rsidRPr="003770B0" w14:paraId="7539ABA5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D5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A57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E90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402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021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0C9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F8F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E13B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5390AB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1A9B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</w:t>
            </w:r>
          </w:p>
        </w:tc>
      </w:tr>
      <w:tr w:rsidR="003770B0" w:rsidRPr="003770B0" w14:paraId="066C4E8F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E00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A64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49B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9DD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2F0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0B0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9DF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4D8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3CF0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9B54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</w:t>
            </w:r>
          </w:p>
        </w:tc>
      </w:tr>
      <w:tr w:rsidR="003770B0" w:rsidRPr="003770B0" w14:paraId="05F59D18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730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39D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97D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64E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E28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7BD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80F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040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5764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833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</w:t>
            </w:r>
          </w:p>
        </w:tc>
      </w:tr>
      <w:tr w:rsidR="003770B0" w:rsidRPr="003770B0" w14:paraId="04376A5C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64B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361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FA8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CF8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1FE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A5E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5A1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B9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3A590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F4A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43,8</w:t>
            </w:r>
          </w:p>
        </w:tc>
      </w:tr>
      <w:tr w:rsidR="003770B0" w:rsidRPr="003770B0" w14:paraId="720BC529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0E2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F4D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DF2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CF74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91B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28D9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EC5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9C5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10 433,9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9E159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7 313,6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FEC5F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70,1</w:t>
            </w:r>
          </w:p>
        </w:tc>
      </w:tr>
      <w:tr w:rsidR="003770B0" w:rsidRPr="003770B0" w14:paraId="31079D14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AF2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5AE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436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032A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0620000000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2AF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творческих детей и молодежи"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1A5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788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31A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10 433,9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6C6A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7 313,6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0FA8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70,1</w:t>
            </w:r>
          </w:p>
        </w:tc>
      </w:tr>
      <w:tr w:rsidR="003770B0" w:rsidRPr="003770B0" w14:paraId="71F3B681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DD2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400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B64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10B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0620100000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3D6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DC2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82B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79B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10 433,9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080C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7 313,6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0C7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70,1</w:t>
            </w:r>
          </w:p>
        </w:tc>
      </w:tr>
      <w:tr w:rsidR="003770B0" w:rsidRPr="003770B0" w14:paraId="09601B68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5B5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EDF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129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469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C6C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A0E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4A2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EB3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10 433,9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02CBD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7 313,6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B55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70,1</w:t>
            </w:r>
          </w:p>
        </w:tc>
      </w:tr>
      <w:tr w:rsidR="003770B0" w:rsidRPr="003770B0" w14:paraId="44A4B48B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079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4A5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7EF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B7E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0620123590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E6A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DCE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646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93E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FC6ED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7 313,6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40B5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70,1</w:t>
            </w:r>
          </w:p>
        </w:tc>
      </w:tr>
      <w:tr w:rsidR="003770B0" w:rsidRPr="003770B0" w14:paraId="037B0A15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167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634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FCB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0B72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E90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CE5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A69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BCAD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26 646,2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0114F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12 230,5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D0EB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</w:t>
            </w:r>
          </w:p>
        </w:tc>
      </w:tr>
      <w:tr w:rsidR="003770B0" w:rsidRPr="003770B0" w14:paraId="075A7FF4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7B8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CBB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9F6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9C5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B8F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527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7ED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A92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26 612,0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C55B3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12 221,7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43B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</w:t>
            </w:r>
          </w:p>
        </w:tc>
      </w:tr>
      <w:tr w:rsidR="003770B0" w:rsidRPr="003770B0" w14:paraId="6AC29DBE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573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56F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F89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443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0820500000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35F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0BA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394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1B1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12 645,1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3F15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7 605,8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00E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60,1</w:t>
            </w:r>
          </w:p>
        </w:tc>
      </w:tr>
      <w:tr w:rsidR="003770B0" w:rsidRPr="003770B0" w14:paraId="30B0343F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7D9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84C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F93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AA2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CD2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E88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565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E0E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12 645,1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1F36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7 605,8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4D58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60,1</w:t>
            </w:r>
          </w:p>
        </w:tc>
      </w:tr>
      <w:tr w:rsidR="003770B0" w:rsidRPr="003770B0" w14:paraId="72FD7716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220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9D1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A77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62D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0820523590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871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F43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B5A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83A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12 645,1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4039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7 605,8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AFF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60,1</w:t>
            </w:r>
          </w:p>
        </w:tc>
      </w:tr>
      <w:tr w:rsidR="003770B0" w:rsidRPr="003770B0" w14:paraId="2733D4CA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779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75D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73B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3AC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0820700000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5C1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CF4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A61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E0D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13 966,9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1E7E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4 615,9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970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33,0</w:t>
            </w:r>
          </w:p>
        </w:tc>
      </w:tr>
      <w:tr w:rsidR="003770B0" w:rsidRPr="003770B0" w14:paraId="3B8AD1A2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1CC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DE8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B70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824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A58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F2D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3B8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90B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13 966,9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BD0A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4 615,9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0AEB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33,0</w:t>
            </w:r>
          </w:p>
        </w:tc>
      </w:tr>
      <w:tr w:rsidR="003770B0" w:rsidRPr="003770B0" w14:paraId="5288D951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0E1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705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0B4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591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E82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CC4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593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A83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13 896,0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D1B4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4 615,9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A2F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33,2</w:t>
            </w:r>
          </w:p>
        </w:tc>
      </w:tr>
      <w:tr w:rsidR="003770B0" w:rsidRPr="003770B0" w14:paraId="10CEA7A4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D99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FFB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618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2AC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0820723570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C68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EA8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33C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3BD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93081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B2C4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43322A4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FE1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9FE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884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5686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008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"Ветлужские каникулы"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67E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E47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26A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390D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5C3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25,7</w:t>
            </w:r>
          </w:p>
        </w:tc>
      </w:tr>
      <w:tr w:rsidR="003770B0" w:rsidRPr="003770B0" w14:paraId="077ECDDC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A8B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9A9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87B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458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0840400000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3CC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FF6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B25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9BB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96DC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480D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25,7</w:t>
            </w:r>
          </w:p>
        </w:tc>
      </w:tr>
      <w:tr w:rsidR="003770B0" w:rsidRPr="003770B0" w14:paraId="0CF78350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350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520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42B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2E9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0840425170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D3E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94A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187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98B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90B2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DC83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25,7</w:t>
            </w:r>
          </w:p>
        </w:tc>
      </w:tr>
      <w:tr w:rsidR="003770B0" w:rsidRPr="003770B0" w14:paraId="3D7DFF75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3B8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5F7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6BB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50D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0840425170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A15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B6B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0C0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8E0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3928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A66F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25,7</w:t>
            </w:r>
          </w:p>
        </w:tc>
      </w:tr>
      <w:tr w:rsidR="003770B0" w:rsidRPr="003770B0" w14:paraId="67E4FD66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F59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2DC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D9E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4BBD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680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B095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399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350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0DCE3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E2C4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</w:tr>
      <w:tr w:rsidR="003770B0" w:rsidRPr="003770B0" w14:paraId="66580891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23F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D85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BB9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F02A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351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08F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334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866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5067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4D04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</w:tr>
      <w:tr w:rsidR="003770B0" w:rsidRPr="003770B0" w14:paraId="346ABD4C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806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1EE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46D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14B9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D1A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C25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792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403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820E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409D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</w:tr>
      <w:tr w:rsidR="003770B0" w:rsidRPr="003770B0" w14:paraId="54169775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E2E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818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F36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BA3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972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C91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899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156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7D2A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BAF7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</w:tr>
      <w:tr w:rsidR="003770B0" w:rsidRPr="003770B0" w14:paraId="14C90E55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44B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DDF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384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F932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B600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F8BC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433A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D68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8 421,3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08CF9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4 663,9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126F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55,4</w:t>
            </w:r>
          </w:p>
        </w:tc>
      </w:tr>
      <w:tr w:rsidR="003770B0" w:rsidRPr="003770B0" w14:paraId="08984A89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9CD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7BE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508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FEA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C5B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6815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BCA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2AE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1 606,0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231D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1 438,6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C3B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89,6</w:t>
            </w:r>
          </w:p>
        </w:tc>
      </w:tr>
      <w:tr w:rsidR="003770B0" w:rsidRPr="003770B0" w14:paraId="5F9CCCFD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1C9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ECB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4D5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340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F5C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"Ветлужские каникулы"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F22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521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D02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1 606,0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3A6C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1 438,6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1245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89,6</w:t>
            </w:r>
          </w:p>
        </w:tc>
      </w:tr>
      <w:tr w:rsidR="003770B0" w:rsidRPr="003770B0" w14:paraId="16389083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F19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BBA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6C9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2A9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746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0D3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5A8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2C4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0CEC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1 223,9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A346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</w:t>
            </w:r>
          </w:p>
        </w:tc>
      </w:tr>
      <w:tr w:rsidR="003770B0" w:rsidRPr="003770B0" w14:paraId="428AA02A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9D3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7C6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45B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D7A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92D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D092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26B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09E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13AB5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1 223,9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1280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</w:t>
            </w:r>
          </w:p>
        </w:tc>
      </w:tr>
      <w:tr w:rsidR="003770B0" w:rsidRPr="003770B0" w14:paraId="7B222C06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477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9D9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7F0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239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B2E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A62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1CC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ECB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ECDE7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198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399FC87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CAE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E3E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EDC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BD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0840125170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DC9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62C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594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10D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1 241,4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7372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1 223,9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CD95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98,6</w:t>
            </w:r>
          </w:p>
        </w:tc>
      </w:tr>
      <w:tr w:rsidR="003770B0" w:rsidRPr="003770B0" w14:paraId="3E82C233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836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229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294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D05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0840300000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0C3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A05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3DF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1F2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1DC6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900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65,0</w:t>
            </w:r>
          </w:p>
        </w:tc>
      </w:tr>
      <w:tr w:rsidR="003770B0" w:rsidRPr="003770B0" w14:paraId="58BCC6C7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EDF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71C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75E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F94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0840325170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F52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980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540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8AA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9EB8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B4C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65,0</w:t>
            </w:r>
          </w:p>
        </w:tc>
      </w:tr>
      <w:tr w:rsidR="003770B0" w:rsidRPr="003770B0" w14:paraId="2A4FD4CF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98A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5E9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65C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8A3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0840325170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FF1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645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B27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CDB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6A6FD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1CDC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65,0</w:t>
            </w:r>
          </w:p>
        </w:tc>
      </w:tr>
      <w:tr w:rsidR="003770B0" w:rsidRPr="003770B0" w14:paraId="0B531328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E5A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63C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ABE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71E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0840500000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21C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Организация и проведение фестивалей и конкурсов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A2F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99A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878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DA68A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153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</w:tr>
      <w:tr w:rsidR="003770B0" w:rsidRPr="003770B0" w14:paraId="37AAECBE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FE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278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376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9B4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0840525170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6D4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1F4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BEB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D5A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A2AA6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034E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</w:tr>
      <w:tr w:rsidR="003770B0" w:rsidRPr="003770B0" w14:paraId="11CEC14F" w14:textId="77777777" w:rsidTr="003770B0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18E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34A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CEB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291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0840525170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179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091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A08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1C3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FCDE5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9D64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</w:t>
            </w:r>
          </w:p>
        </w:tc>
      </w:tr>
      <w:tr w:rsidR="003770B0" w:rsidRPr="003770B0" w14:paraId="2A40C2A9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B7C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5E4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DBE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347E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A95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CAE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8DE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BC0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6 815,3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026D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3 225,3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EFF3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47,3</w:t>
            </w:r>
          </w:p>
        </w:tc>
      </w:tr>
      <w:tr w:rsidR="003770B0" w:rsidRPr="003770B0" w14:paraId="7FA73EE8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884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4FE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522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FC0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874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"Молодежь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E73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1D5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701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6 761,8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3D6A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3 201,4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EBCA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47,3</w:t>
            </w:r>
          </w:p>
        </w:tc>
      </w:tr>
      <w:tr w:rsidR="003770B0" w:rsidRPr="003770B0" w14:paraId="07A833F7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42F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D5B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170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A5A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313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AE8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41D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C19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EE54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F2D4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</w:t>
            </w:r>
          </w:p>
        </w:tc>
      </w:tr>
      <w:tr w:rsidR="003770B0" w:rsidRPr="003770B0" w14:paraId="255DCD75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4F4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AB7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D48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48D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3B1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0ED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2E9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EF0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BDFA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DA6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7,4</w:t>
            </w:r>
          </w:p>
        </w:tc>
      </w:tr>
      <w:tr w:rsidR="003770B0" w:rsidRPr="003770B0" w14:paraId="3AD6CBDB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B6C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CFC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E25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617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1D5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850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F8A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888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E2C5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7A6C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35,0</w:t>
            </w:r>
          </w:p>
        </w:tc>
      </w:tr>
      <w:tr w:rsidR="003770B0" w:rsidRPr="003770B0" w14:paraId="1DF2F495" w14:textId="77777777" w:rsidTr="003770B0">
        <w:trPr>
          <w:trHeight w:val="4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20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CF8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95C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F45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E58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4FA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960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6F9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4E481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0BDE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F86712E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B68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D81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1C9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6B3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991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CFD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50E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B4E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6 571,8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C876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3 187,4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2C4D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48,5</w:t>
            </w:r>
          </w:p>
        </w:tc>
      </w:tr>
      <w:tr w:rsidR="003770B0" w:rsidRPr="003770B0" w14:paraId="2B9EFC21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BBF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CCC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6E5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332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1410222000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3B0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960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90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A2B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0DDE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EE0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55D58BEE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598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4EB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89D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C76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1410222000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A84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F71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1F8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570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84861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762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3435D5EC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0F4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5DF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2BF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545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4A4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6A9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026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A69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6 071,8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032B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2 687,4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8F5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44,3</w:t>
            </w:r>
          </w:p>
        </w:tc>
      </w:tr>
      <w:tr w:rsidR="003770B0" w:rsidRPr="003770B0" w14:paraId="790248E1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85F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312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4A6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5C2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1410222900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603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585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183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D34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B1DD1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2 687,4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C2E2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44,3</w:t>
            </w:r>
          </w:p>
        </w:tc>
      </w:tr>
      <w:tr w:rsidR="003770B0" w:rsidRPr="003770B0" w14:paraId="57B542D1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D5F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A39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0A6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0C1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1420000000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D5C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2F4D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680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94B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21E9BB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055B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44,7</w:t>
            </w:r>
          </w:p>
        </w:tc>
      </w:tr>
      <w:tr w:rsidR="003770B0" w:rsidRPr="003770B0" w14:paraId="427A2FCD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36F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C42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0A9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272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1420100000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5E7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61D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EC3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D60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806F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0EB2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44,7</w:t>
            </w:r>
          </w:p>
        </w:tc>
      </w:tr>
      <w:tr w:rsidR="003770B0" w:rsidRPr="003770B0" w14:paraId="59E4FAF9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B66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223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B7C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647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1420124010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250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C0A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A07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46C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9288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5694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44,7</w:t>
            </w:r>
          </w:p>
        </w:tc>
      </w:tr>
      <w:tr w:rsidR="003770B0" w:rsidRPr="003770B0" w14:paraId="7C7E7BD2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FA0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852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57D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230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1420124010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9FA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802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E70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0FF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0EA24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4AF8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44,7</w:t>
            </w:r>
          </w:p>
        </w:tc>
      </w:tr>
      <w:tr w:rsidR="003770B0" w:rsidRPr="003770B0" w14:paraId="4732BB24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325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3BC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C9F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EB4F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F77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3C51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DB5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C83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35 047,8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C76EA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16 061,5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ACACC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45,8</w:t>
            </w:r>
          </w:p>
        </w:tc>
      </w:tr>
      <w:tr w:rsidR="003770B0" w:rsidRPr="003770B0" w14:paraId="3E2CE966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356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D51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767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1BD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049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B80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B8D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D0D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2 384,0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8DC5E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1 081,6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548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4F66E8B5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D6A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B46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0D2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C32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1F1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805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1C7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FEC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2 384,0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5A0F8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1 081,6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A15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7BC000D4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55C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731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89C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8A1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520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9C8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D9A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2B3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2 384,0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BBCA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1 081,6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077C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744A218F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C8A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012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A4A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A8E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DC9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86E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94B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759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3044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784A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13,6</w:t>
            </w:r>
          </w:p>
        </w:tc>
      </w:tr>
      <w:tr w:rsidR="003770B0" w:rsidRPr="003770B0" w14:paraId="4DE30BDF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720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FD0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674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07E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30B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AED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802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E5B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E52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304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13,6</w:t>
            </w:r>
          </w:p>
        </w:tc>
      </w:tr>
      <w:tr w:rsidR="003770B0" w:rsidRPr="003770B0" w14:paraId="3819C0D7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572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728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7CD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B32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76E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4BA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9706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94A7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1 706,6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09F85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989,6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89F8C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58,0</w:t>
            </w:r>
          </w:p>
        </w:tc>
      </w:tr>
      <w:tr w:rsidR="003770B0" w:rsidRPr="003770B0" w14:paraId="26C7C245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BAB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EAA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D3C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468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01201S2250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26D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4EC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7331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FD5A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C4D29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CEEF8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58,0</w:t>
            </w:r>
          </w:p>
        </w:tc>
      </w:tr>
      <w:tr w:rsidR="003770B0" w:rsidRPr="003770B0" w14:paraId="1EC007C0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9BB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D23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0D3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38F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663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7FC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D98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AB0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32 602,8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BC75F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14 957,8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637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45,9</w:t>
            </w:r>
          </w:p>
        </w:tc>
      </w:tr>
      <w:tr w:rsidR="003770B0" w:rsidRPr="003770B0" w14:paraId="50726B13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037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380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8D8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7EB6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AE8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996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E42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4B6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2 560,3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21F18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1 556,4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C7F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60,8</w:t>
            </w:r>
          </w:p>
        </w:tc>
      </w:tr>
      <w:tr w:rsidR="003770B0" w:rsidRPr="003770B0" w14:paraId="7244D314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A1C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1C0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C5A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8FB4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0810400000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C5C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57E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44D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518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D6D5A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3C3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</w:t>
            </w:r>
          </w:p>
        </w:tc>
      </w:tr>
      <w:tr w:rsidR="003770B0" w:rsidRPr="003770B0" w14:paraId="429194CC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97B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D4E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1C5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57C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0810424010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636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644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715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4BB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5399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E4F3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</w:t>
            </w:r>
          </w:p>
        </w:tc>
      </w:tr>
      <w:tr w:rsidR="003770B0" w:rsidRPr="003770B0" w14:paraId="567827BB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293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9A9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5F8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D11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0810424010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81E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476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991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4E4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362A9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E34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</w:t>
            </w:r>
          </w:p>
        </w:tc>
      </w:tr>
      <w:tr w:rsidR="003770B0" w:rsidRPr="003770B0" w14:paraId="71983724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245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538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3D0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F69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0810600000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A52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756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EA4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806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F5B40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7857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65,1</w:t>
            </w:r>
          </w:p>
        </w:tc>
      </w:tr>
      <w:tr w:rsidR="003770B0" w:rsidRPr="003770B0" w14:paraId="4753F66B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452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EAB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70E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3D5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0810624010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100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831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51A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C83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B8BF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5867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65,1</w:t>
            </w:r>
          </w:p>
        </w:tc>
      </w:tr>
      <w:tr w:rsidR="003770B0" w:rsidRPr="003770B0" w14:paraId="29758A06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3E6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3BC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E73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D8B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0810624010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B2B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BB9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1CC9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2F8A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A8F37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90A77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65,1</w:t>
            </w:r>
          </w:p>
        </w:tc>
      </w:tr>
      <w:tr w:rsidR="003770B0" w:rsidRPr="003770B0" w14:paraId="53F418BF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E37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490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8FB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818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081Ю600000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D3C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D6D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C6DA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8185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2 300,3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AB2FB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1 429,8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52D64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62,2</w:t>
            </w:r>
          </w:p>
        </w:tc>
      </w:tr>
      <w:tr w:rsidR="003770B0" w:rsidRPr="003770B0" w14:paraId="7C0F7705" w14:textId="77777777" w:rsidTr="003770B0">
        <w:trPr>
          <w:trHeight w:val="30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29E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9C6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7C2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CDD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62E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82D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67C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EAB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651,0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2B1B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876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62,6</w:t>
            </w:r>
          </w:p>
        </w:tc>
      </w:tr>
      <w:tr w:rsidR="003770B0" w:rsidRPr="003770B0" w14:paraId="2F3EA8DA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FDA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5C1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8EC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B57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081Ю650500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BCF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294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3E5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B75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E5F7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4B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62,6</w:t>
            </w:r>
          </w:p>
        </w:tc>
      </w:tr>
      <w:tr w:rsidR="003770B0" w:rsidRPr="003770B0" w14:paraId="7E49315C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86A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0EE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C53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638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8FC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CB2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BAE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6BF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1 649,3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F798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1 022,1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527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62,0</w:t>
            </w:r>
          </w:p>
        </w:tc>
      </w:tr>
      <w:tr w:rsidR="003770B0" w:rsidRPr="003770B0" w14:paraId="21CB28DD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94F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0CB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B6C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B22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081Ю651790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756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158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F5A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C8D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1 649,3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F9AD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1 022,1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33A2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62,0</w:t>
            </w:r>
          </w:p>
        </w:tc>
      </w:tr>
      <w:tr w:rsidR="003770B0" w:rsidRPr="003770B0" w14:paraId="2310120E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645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AD4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509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80F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AAE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1C5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122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D56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06BB7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E02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18,9</w:t>
            </w:r>
          </w:p>
        </w:tc>
      </w:tr>
      <w:tr w:rsidR="003770B0" w:rsidRPr="003770B0" w14:paraId="69015FD9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622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2FF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F0F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FBD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0820300000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507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5AD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D44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6A4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CAD7A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E6A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18,9</w:t>
            </w:r>
          </w:p>
        </w:tc>
      </w:tr>
      <w:tr w:rsidR="003770B0" w:rsidRPr="003770B0" w14:paraId="7405D0DB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025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9CC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116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5C1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0820325200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60C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C4D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C42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CCE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791A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A8A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18,9</w:t>
            </w:r>
          </w:p>
        </w:tc>
      </w:tr>
      <w:tr w:rsidR="003770B0" w:rsidRPr="003770B0" w14:paraId="3840B09E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63D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C3F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BAC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ABF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0820325200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726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D34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4B9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E94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9015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2BF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18,9</w:t>
            </w:r>
          </w:p>
        </w:tc>
      </w:tr>
      <w:tr w:rsidR="003770B0" w:rsidRPr="003770B0" w14:paraId="49A94BC1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5EB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3B2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F28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C57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18D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AE12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CAC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C66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2 610,8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71BC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994,5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1E63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38,1</w:t>
            </w:r>
          </w:p>
        </w:tc>
      </w:tr>
      <w:tr w:rsidR="003770B0" w:rsidRPr="003770B0" w14:paraId="750D8410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166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982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F50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D38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D4A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5A3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CFA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5EC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63EBD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27A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</w:t>
            </w:r>
          </w:p>
        </w:tc>
      </w:tr>
      <w:tr w:rsidR="003770B0" w:rsidRPr="003770B0" w14:paraId="2E56271A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5BD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1A1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FB4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0C6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E90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57D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594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20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FF90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0B9D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</w:t>
            </w:r>
          </w:p>
        </w:tc>
      </w:tr>
      <w:tr w:rsidR="003770B0" w:rsidRPr="003770B0" w14:paraId="62AC14EC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DAB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DF1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5BE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ACE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0830125200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D66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83F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697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43C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E414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BAF9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</w:t>
            </w:r>
          </w:p>
        </w:tc>
      </w:tr>
      <w:tr w:rsidR="003770B0" w:rsidRPr="003770B0" w14:paraId="7FC4ECF8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9AD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A21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3BB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3ED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0830500000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8F2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799F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BA4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16D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77F1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422B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70E753F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D72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1D7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CC8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3C0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466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05A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E96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D35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D13F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4758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7DAAE92B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AF4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216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A59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38E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0830525200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9B1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782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817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20B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239B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D36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34E1E0E7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037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CFC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679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1B4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0830600000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246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401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972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92B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6F3A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974,0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E918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</w:t>
            </w:r>
          </w:p>
        </w:tc>
      </w:tr>
      <w:tr w:rsidR="003770B0" w:rsidRPr="003770B0" w14:paraId="6756EA91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D73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E00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48F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D11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5E5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0AE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836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02D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319E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974,0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742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</w:t>
            </w:r>
          </w:p>
        </w:tc>
      </w:tr>
      <w:tr w:rsidR="003770B0" w:rsidRPr="003770B0" w14:paraId="3E7B62C1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9F0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C8E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560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035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0830622590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147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524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46D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6B0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C33CA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B446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39,2</w:t>
            </w:r>
          </w:p>
        </w:tc>
      </w:tr>
      <w:tr w:rsidR="003770B0" w:rsidRPr="003770B0" w14:paraId="661E5D99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695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352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BBC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E4DD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B9C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"Ветлужские каникулы"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78F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1AC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820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AF39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54B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DCDCA52" w14:textId="77777777" w:rsidTr="003770B0">
        <w:trPr>
          <w:trHeight w:val="21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991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C1E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A8F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C53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0840700000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41A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4A3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D4A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FF2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372DC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A320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AB096FF" w14:textId="77777777" w:rsidTr="003770B0">
        <w:trPr>
          <w:trHeight w:val="8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AA3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128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F6F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579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0840773320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315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CF9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A15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32C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7C7C1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0837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99BF57E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7D8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0D3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015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862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0840773320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94E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631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6F4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DAC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F70D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8D2C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038AE86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8F5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72D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B72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5833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0850000000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530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02D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A64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1BB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27 367,1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1AD4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12 399,6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1363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45,3</w:t>
            </w:r>
          </w:p>
        </w:tc>
      </w:tr>
      <w:tr w:rsidR="003770B0" w:rsidRPr="003770B0" w14:paraId="655C48EC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116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D4F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F02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F67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0850100000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1B4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AAF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8B9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B20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5 401,9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F354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2 462,4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6E8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45,6</w:t>
            </w:r>
          </w:p>
        </w:tc>
      </w:tr>
      <w:tr w:rsidR="003770B0" w:rsidRPr="003770B0" w14:paraId="2EC3CEDE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66B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6FC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69E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B4B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66D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181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862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DD5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2 967,7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6060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1 591,8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26B8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53,6</w:t>
            </w:r>
          </w:p>
        </w:tc>
      </w:tr>
      <w:tr w:rsidR="003770B0" w:rsidRPr="003770B0" w14:paraId="60C0DF1B" w14:textId="77777777" w:rsidTr="003770B0">
        <w:trPr>
          <w:trHeight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F6A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8D5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CAD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BFE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997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AD0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3CE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73D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2 883,7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D3EE6B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E625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54,4</w:t>
            </w:r>
          </w:p>
        </w:tc>
      </w:tr>
      <w:tr w:rsidR="003770B0" w:rsidRPr="003770B0" w14:paraId="03A53040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EDB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712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E5C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C4A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3D5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046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8AD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D5B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B37F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A56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26,9</w:t>
            </w:r>
          </w:p>
        </w:tc>
      </w:tr>
      <w:tr w:rsidR="003770B0" w:rsidRPr="003770B0" w14:paraId="2E3B795B" w14:textId="77777777" w:rsidTr="003770B0">
        <w:trPr>
          <w:trHeight w:val="1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BF1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FBB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789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5CF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61F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93C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ED5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123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984,4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FB33A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262,8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A452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26,7</w:t>
            </w:r>
          </w:p>
        </w:tc>
      </w:tr>
      <w:tr w:rsidR="003770B0" w:rsidRPr="003770B0" w14:paraId="2E04E9A3" w14:textId="77777777" w:rsidTr="003770B0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548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88E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A35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559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0CD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DB9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CB2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B56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D955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667B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28,7</w:t>
            </w:r>
          </w:p>
        </w:tc>
      </w:tr>
      <w:tr w:rsidR="003770B0" w:rsidRPr="003770B0" w14:paraId="6BC57ABB" w14:textId="77777777" w:rsidTr="003770B0">
        <w:trPr>
          <w:trHeight w:val="15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E11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F9A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D5D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0A4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D44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9DA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ED7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250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345A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2DAE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</w:t>
            </w:r>
          </w:p>
        </w:tc>
      </w:tr>
      <w:tr w:rsidR="003770B0" w:rsidRPr="003770B0" w14:paraId="3044C9F1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407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B15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C1C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B64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8F9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562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C63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105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1 449,8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83AEF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607,8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B75D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</w:t>
            </w:r>
          </w:p>
        </w:tc>
      </w:tr>
      <w:tr w:rsidR="003770B0" w:rsidRPr="003770B0" w14:paraId="10EDF719" w14:textId="77777777" w:rsidTr="003770B0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00A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32A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1F2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251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8C5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F34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B6D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3E3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409D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591,1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587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43,6</w:t>
            </w:r>
          </w:p>
        </w:tc>
      </w:tr>
      <w:tr w:rsidR="003770B0" w:rsidRPr="003770B0" w14:paraId="7DAD2D88" w14:textId="77777777" w:rsidTr="003770B0">
        <w:trPr>
          <w:trHeight w:val="56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251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C73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278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707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0850173950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F8B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9DF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D9C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B6D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AA43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A39E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17,6</w:t>
            </w:r>
          </w:p>
        </w:tc>
      </w:tr>
      <w:tr w:rsidR="003770B0" w:rsidRPr="003770B0" w14:paraId="50C3983B" w14:textId="77777777" w:rsidTr="003770B0">
        <w:trPr>
          <w:trHeight w:val="17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C51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325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05F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E6C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0850200000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EDD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05E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8316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B349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21 965,2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DCB92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9 937,2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B8E20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</w:t>
            </w:r>
          </w:p>
        </w:tc>
      </w:tr>
      <w:tr w:rsidR="003770B0" w:rsidRPr="003770B0" w14:paraId="2A45D9D4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F51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1FA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BD8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FA0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D74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5DC5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71C4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4446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21 965,2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F10C3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9 937,2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6F84C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45,2</w:t>
            </w:r>
          </w:p>
        </w:tc>
      </w:tr>
      <w:tr w:rsidR="003770B0" w:rsidRPr="003770B0" w14:paraId="227E7490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667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E16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286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829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6A7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427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ECF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5A2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20 733,6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44BB5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9 440,4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F58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45,5</w:t>
            </w:r>
          </w:p>
        </w:tc>
      </w:tr>
      <w:tr w:rsidR="003770B0" w:rsidRPr="003770B0" w14:paraId="38D65ECF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873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06B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B47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D0C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7DA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обеспечение деятельности учебно-методических кабинетов, централизованных бухгалтерий, групп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BEC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8678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794D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3D5887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3C6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38,5</w:t>
            </w:r>
          </w:p>
        </w:tc>
      </w:tr>
      <w:tr w:rsidR="003770B0" w:rsidRPr="003770B0" w14:paraId="076E81AA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F19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DAE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D07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AC8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E42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49D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BA6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5C8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81C59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4F31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153F0CDF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151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4A3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185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AA5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0850246590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164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AF3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286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B33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5F68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EC10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67,0</w:t>
            </w:r>
          </w:p>
        </w:tc>
      </w:tr>
      <w:tr w:rsidR="003770B0" w:rsidRPr="003770B0" w14:paraId="5A4E581E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81C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B28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216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ABB6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4B8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F8F3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59D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807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89DB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7121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</w:tr>
      <w:tr w:rsidR="003770B0" w:rsidRPr="003770B0" w14:paraId="480AB0A6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6DA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C26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241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65A3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E04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CBC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868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B39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81C42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F089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</w:tr>
      <w:tr w:rsidR="003770B0" w:rsidRPr="003770B0" w14:paraId="26AF6F0D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B7E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075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90C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1BA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E5C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BC1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B22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412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A78B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52F9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</w:tr>
      <w:tr w:rsidR="003770B0" w:rsidRPr="003770B0" w14:paraId="085153BE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0C3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0A5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ED2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851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F60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7F8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556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37D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87403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52E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</w:tr>
      <w:tr w:rsidR="003770B0" w:rsidRPr="003770B0" w14:paraId="29E14094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621C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ADF5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450D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F4A4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0728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3943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78DDD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A3EE9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152 331,7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BC5293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61 149,3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B8BAC0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40,1</w:t>
            </w:r>
          </w:p>
        </w:tc>
      </w:tr>
      <w:tr w:rsidR="003770B0" w:rsidRPr="003770B0" w14:paraId="62B34AA0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25AA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B19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D41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CDC6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071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AEE1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5F069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4E3F4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83 600,3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F9F27D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40 470,9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D87FFF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48,4</w:t>
            </w:r>
          </w:p>
        </w:tc>
      </w:tr>
      <w:tr w:rsidR="003770B0" w:rsidRPr="003770B0" w14:paraId="5E8C6938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D90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D9E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5BA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6051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F70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1EE2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C5A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73C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3D960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420,8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10EA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</w:tc>
      </w:tr>
      <w:tr w:rsidR="003770B0" w:rsidRPr="003770B0" w14:paraId="32C40D19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850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194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165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7F2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73D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6D3A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2DA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229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5697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1B6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52,0</w:t>
            </w:r>
          </w:p>
        </w:tc>
      </w:tr>
      <w:tr w:rsidR="003770B0" w:rsidRPr="003770B0" w14:paraId="37D7B6C9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37F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092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FD0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CF0D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0EB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AEF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F2C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4C2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48DE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43FF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52,0</w:t>
            </w:r>
          </w:p>
        </w:tc>
      </w:tr>
      <w:tr w:rsidR="003770B0" w:rsidRPr="003770B0" w14:paraId="2B51A713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09B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BE3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88B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BA6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42B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F20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A8B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BBE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9AE2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B56E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52,0</w:t>
            </w:r>
          </w:p>
        </w:tc>
      </w:tr>
      <w:tr w:rsidR="003770B0" w:rsidRPr="003770B0" w14:paraId="22994C46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3E9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497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5AB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EBB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0110100590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231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2D3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FE4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05C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31D5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8FE8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52,0</w:t>
            </w:r>
          </w:p>
        </w:tc>
      </w:tr>
      <w:tr w:rsidR="003770B0" w:rsidRPr="003770B0" w14:paraId="6A40DD2F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DAF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252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B6A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07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456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DF5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820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A26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C60E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314,8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DFC3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</w:t>
            </w:r>
          </w:p>
        </w:tc>
      </w:tr>
      <w:tr w:rsidR="003770B0" w:rsidRPr="003770B0" w14:paraId="097722A1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37C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AA9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F52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4BF0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FD7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CE4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B87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517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791E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314,8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1EB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</w:t>
            </w:r>
          </w:p>
        </w:tc>
      </w:tr>
      <w:tr w:rsidR="003770B0" w:rsidRPr="003770B0" w14:paraId="74F42989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220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22F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3A3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492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72A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588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DCE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A4C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AC4C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314,8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CBEE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</w:t>
            </w:r>
          </w:p>
        </w:tc>
      </w:tr>
      <w:tr w:rsidR="003770B0" w:rsidRPr="003770B0" w14:paraId="0C13D6BC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5E8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973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DC3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411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0120125280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B72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F15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A49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16F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127FE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061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63,8</w:t>
            </w:r>
          </w:p>
        </w:tc>
      </w:tr>
      <w:tr w:rsidR="003770B0" w:rsidRPr="003770B0" w14:paraId="5C621D67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A21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3F1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98F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2C3A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192B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795E2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DD98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F663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82 813,6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301E3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39 975,7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0441EE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48,3</w:t>
            </w:r>
          </w:p>
        </w:tc>
      </w:tr>
      <w:tr w:rsidR="003770B0" w:rsidRPr="003770B0" w14:paraId="7F36DD59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DF5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090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BF9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BA60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9BE2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0D0B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48BC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3E03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82 813,6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7E307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39 975,7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15464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48,3</w:t>
            </w:r>
          </w:p>
        </w:tc>
      </w:tr>
      <w:tr w:rsidR="003770B0" w:rsidRPr="003770B0" w14:paraId="426F3746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965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8C5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13F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B83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B9C0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E6D8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D70F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B81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B6E87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016AE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2DE93BDE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4EF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786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E2D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F60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0610125220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5437C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D4B0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31A3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07F7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563AB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17537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571AC316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8C5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A80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B8A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F40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0610125220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27E3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0D22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A272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2C39D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B2C11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530,1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A5A79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18E05C7C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199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176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272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E1B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592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3829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548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0DFB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81 753,6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C373A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39 445,6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B76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48,2</w:t>
            </w:r>
          </w:p>
        </w:tc>
      </w:tr>
      <w:tr w:rsidR="003770B0" w:rsidRPr="003770B0" w14:paraId="64D6E249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BCC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7C2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B80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E89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0610222000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04A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«Расходы за счет фонда на поддержку территорий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868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4D49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B8B4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2A088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589D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47B78EA3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062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D4C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51C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DCD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0610222000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2D3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«Расходы за счет фонда на поддержку территорий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CCF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99AE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7F14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7FD91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8C70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7B09EF8F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E72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424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4A1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C84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FC0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0B34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0BD5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BD226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44 305,3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DCA04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20 727,1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AB9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46,8</w:t>
            </w:r>
          </w:p>
        </w:tc>
      </w:tr>
      <w:tr w:rsidR="003770B0" w:rsidRPr="003770B0" w14:paraId="664BA5BD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3F2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AA5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547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3E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799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DBA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3D0E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151A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44 305,3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27696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20 727,1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BBE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46,8</w:t>
            </w:r>
          </w:p>
        </w:tc>
      </w:tr>
      <w:tr w:rsidR="003770B0" w:rsidRPr="003770B0" w14:paraId="2B91AA7E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3F5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CEB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2D1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2A7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FAC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06A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4DE4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0EFF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8 271,8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7128F00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5 158,1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DCA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62,4</w:t>
            </w:r>
          </w:p>
        </w:tc>
      </w:tr>
      <w:tr w:rsidR="003770B0" w:rsidRPr="003770B0" w14:paraId="5505923F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639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4E9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8E1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A14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0610241590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19D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DAD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566F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C8A1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0B801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5 158,1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C8D4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62,4</w:t>
            </w:r>
          </w:p>
        </w:tc>
      </w:tr>
      <w:tr w:rsidR="003770B0" w:rsidRPr="003770B0" w14:paraId="0E4D7DB9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5B7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E99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9F1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657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07C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82C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7FC4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751D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25 537,5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DAA72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13 218,5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501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51,8</w:t>
            </w:r>
          </w:p>
        </w:tc>
      </w:tr>
      <w:tr w:rsidR="003770B0" w:rsidRPr="003770B0" w14:paraId="2CA61E94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C81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23A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A81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6B5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0610242590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E5C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FDF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413A6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6972A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25 537,5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61561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13 218,5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0011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51,8</w:t>
            </w:r>
          </w:p>
        </w:tc>
      </w:tr>
      <w:tr w:rsidR="003770B0" w:rsidRPr="003770B0" w14:paraId="77819E6D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E41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156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028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0DC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06102L5190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394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поддержку отрасли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E09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B02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F9C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4BBAB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79DE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11A5B863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B0E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AC0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1F6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74F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06102L5190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BFF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поддержку отрасли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271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9EA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66D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8C94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8E3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2ECFC2A5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70B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635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DD4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542C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06102S2600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F23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778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7BC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D711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3 297,1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1631F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5BB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7A742A8B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F6C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0B0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0A8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722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06102S2600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2AB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6AD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27F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56F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3 297,1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B537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BB2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5D64E267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07D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7C6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7FF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E6D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98F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849E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540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487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20407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1519D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7C2AFCFE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789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E7C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188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1CA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220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C9E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73F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792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6F19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F0EE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0E67E61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970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EF9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086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8EF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5AC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048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2AB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DA5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7EFC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A92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BFAB1F3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20D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842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119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32AF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599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AC8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8DF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0AF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64AD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56D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A27B388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9F6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106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50A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0B1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1330125800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C8E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CFB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314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F2F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BD1D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DCBF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62D176C8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1D3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3C7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BD5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090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0C0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DCA0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EAE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4E4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AA42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779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4DEDFEAD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D21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8FD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329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40E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64B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B4A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B9D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766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A411B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BFA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5F3E7F91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20D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CAD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B7A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419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C8A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41C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2EF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3C2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E4B6C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5C25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10487D3E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BB5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AE0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300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CB6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8F2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6EA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536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AD3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0164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3B94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55E274A8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64D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E06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6D0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28B9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FFF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BBB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52C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9A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6834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775E5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76,4</w:t>
            </w:r>
          </w:p>
        </w:tc>
      </w:tr>
      <w:tr w:rsidR="003770B0" w:rsidRPr="003770B0" w14:paraId="7BF116A3" w14:textId="77777777" w:rsidTr="003770B0">
        <w:trPr>
          <w:trHeight w:val="1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402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D9F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521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034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C85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434A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42A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DEA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3519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DC6E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76,4</w:t>
            </w:r>
          </w:p>
        </w:tc>
      </w:tr>
      <w:tr w:rsidR="003770B0" w:rsidRPr="003770B0" w14:paraId="1C829530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71A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4EF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F7A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A12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EBFB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AB3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1FB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D61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3715C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7DC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76,4</w:t>
            </w:r>
          </w:p>
        </w:tc>
      </w:tr>
      <w:tr w:rsidR="003770B0" w:rsidRPr="003770B0" w14:paraId="554E627A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0E0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25B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9FC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FF1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249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808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CCC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D34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8DEC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66B4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76,4</w:t>
            </w:r>
          </w:p>
        </w:tc>
      </w:tr>
      <w:tr w:rsidR="003770B0" w:rsidRPr="003770B0" w14:paraId="7F0A6382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BA7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258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0A9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BBB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11B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01D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74B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BA8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D00CD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A2DC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</w:t>
            </w:r>
          </w:p>
        </w:tc>
      </w:tr>
      <w:tr w:rsidR="003770B0" w:rsidRPr="003770B0" w14:paraId="046D764D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722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383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D38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90D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EF3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895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74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8EE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1A16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182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</w:t>
            </w:r>
          </w:p>
        </w:tc>
      </w:tr>
      <w:tr w:rsidR="003770B0" w:rsidRPr="003770B0" w14:paraId="4BA16C60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0B3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188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3EF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80B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D76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6C0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FC3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035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255F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34F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</w:t>
            </w:r>
          </w:p>
        </w:tc>
      </w:tr>
      <w:tr w:rsidR="003770B0" w:rsidRPr="003770B0" w14:paraId="18BB9A2E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82C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04D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DCE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8A5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38B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DFA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EA9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B18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90F2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77B8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93,8</w:t>
            </w:r>
          </w:p>
        </w:tc>
      </w:tr>
      <w:tr w:rsidR="003770B0" w:rsidRPr="003770B0" w14:paraId="159C0613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94E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329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A30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1B68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278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D344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B46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2E40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68 731,4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7949DB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20 678,4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3331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30,1</w:t>
            </w:r>
          </w:p>
        </w:tc>
      </w:tr>
      <w:tr w:rsidR="003770B0" w:rsidRPr="003770B0" w14:paraId="06EA5E02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BF0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24E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254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1411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A7C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F101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954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479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68 731,4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3B7AE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20 678,4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738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30,1</w:t>
            </w:r>
          </w:p>
        </w:tc>
      </w:tr>
      <w:tr w:rsidR="003770B0" w:rsidRPr="003770B0" w14:paraId="47BB735F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180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230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C25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644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0630000000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6A6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1DD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263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911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68 731,4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86D3A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20 678,4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3366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30,1</w:t>
            </w:r>
          </w:p>
        </w:tc>
      </w:tr>
      <w:tr w:rsidR="003770B0" w:rsidRPr="003770B0" w14:paraId="48D9732E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EEC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679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124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288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0630100000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B0D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1F7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FFA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B6C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2C53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BAA8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41,6</w:t>
            </w:r>
          </w:p>
        </w:tc>
      </w:tr>
      <w:tr w:rsidR="003770B0" w:rsidRPr="003770B0" w14:paraId="0C7DAEEC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95B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27F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D9F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AB3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A96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023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1495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63B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EE15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7895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41,6</w:t>
            </w:r>
          </w:p>
        </w:tc>
      </w:tr>
      <w:tr w:rsidR="003770B0" w:rsidRPr="003770B0" w14:paraId="58FAAA3B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4A3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AF1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DFE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57C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D28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FE4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E2B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B3C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1 840,4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3054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1D1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43,0</w:t>
            </w:r>
          </w:p>
        </w:tc>
      </w:tr>
      <w:tr w:rsidR="003770B0" w:rsidRPr="003770B0" w14:paraId="4751D35D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74D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7ED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38C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099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0630100190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0E9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931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A41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6AB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F1A0B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F4E0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24,0</w:t>
            </w:r>
          </w:p>
        </w:tc>
      </w:tr>
      <w:tr w:rsidR="003770B0" w:rsidRPr="003770B0" w14:paraId="1A9C3577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68A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C98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421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393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0630200000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743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0050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E777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B30A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66 746,6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6772A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19 852,9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A5683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</w:t>
            </w:r>
          </w:p>
        </w:tc>
      </w:tr>
      <w:tr w:rsidR="003770B0" w:rsidRPr="003770B0" w14:paraId="18E97458" w14:textId="77777777" w:rsidTr="003770B0">
        <w:trPr>
          <w:trHeight w:val="11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D92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1BC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C27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1DE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1C7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6744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86ABD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3BA6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66 746,6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03419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19 852,9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F8D3F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</w:t>
            </w:r>
          </w:p>
        </w:tc>
      </w:tr>
      <w:tr w:rsidR="003770B0" w:rsidRPr="003770B0" w14:paraId="7DC029B5" w14:textId="77777777" w:rsidTr="003770B0">
        <w:trPr>
          <w:trHeight w:val="20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08D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0FA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6B4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64A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3CC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A88C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DA55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BCD4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66 301,4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9FB14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19 682,9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60D45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</w:t>
            </w:r>
          </w:p>
        </w:tc>
      </w:tr>
      <w:tr w:rsidR="003770B0" w:rsidRPr="003770B0" w14:paraId="177F9B08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05D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7B3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28C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E8B6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0630246590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566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251F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0E42D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65BF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A1E46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C2F6B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38,2</w:t>
            </w:r>
          </w:p>
        </w:tc>
      </w:tr>
      <w:tr w:rsidR="003770B0" w:rsidRPr="003770B0" w14:paraId="558C25DC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3F80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D0D0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A80F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21E3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E485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A11A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33AC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FD11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64 412,6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135C4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11 082,5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69B5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17,2</w:t>
            </w:r>
          </w:p>
        </w:tc>
      </w:tr>
      <w:tr w:rsidR="003770B0" w:rsidRPr="003770B0" w14:paraId="3774E2B1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525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E99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F86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CB54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156E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F47B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CC2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DA38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D7F51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4 484,9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32A0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3770B0" w:rsidRPr="003770B0" w14:paraId="5C64617F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6D7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BE9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1F9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CC09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54B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4D4B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1B67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1123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6A59F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4 484,9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072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3770B0" w:rsidRPr="003770B0" w14:paraId="441EEFEE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286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5E3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8F6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A00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2F4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28AA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C21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FA3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14A5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4 484,9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486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3770B0" w:rsidRPr="003770B0" w14:paraId="3636EC98" w14:textId="77777777" w:rsidTr="003770B0">
        <w:trPr>
          <w:trHeight w:val="17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61D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446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43FD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249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1311000000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98A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Организация осуществления полномочий по пенсионному обеспечению муниципального служащего и членов его семьи, а также лиц, замещавших выборные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муниципальные должности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3D0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9FB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3B4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7A841B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4 484,9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AE8F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3770B0" w:rsidRPr="003770B0" w14:paraId="3138FB34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5FE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153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687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ACA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1311029980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28D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783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332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224E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EEDA9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4 484,9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749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3770B0" w:rsidRPr="003770B0" w14:paraId="6856D184" w14:textId="77777777" w:rsidTr="003770B0">
        <w:trPr>
          <w:trHeight w:val="12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BE8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033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CAB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ACD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1311029980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9BB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10B2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615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31C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12 779,5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AAAF4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4 484,9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4218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35,1</w:t>
            </w:r>
          </w:p>
        </w:tc>
      </w:tr>
      <w:tr w:rsidR="003770B0" w:rsidRPr="003770B0" w14:paraId="3D41F59D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ABD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213D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06D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2C3C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FA9A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A2B5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05E0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14A7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61FF1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5 300,0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08C9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</w:tr>
      <w:tr w:rsidR="003770B0" w:rsidRPr="003770B0" w14:paraId="7155F887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65C6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1952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481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6F9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F5A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1267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EF6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2C1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38C75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5 300,0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220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</w:tr>
      <w:tr w:rsidR="003770B0" w:rsidRPr="003770B0" w14:paraId="1736DE1E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344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3F1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573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3D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CB38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E89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495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49D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0BDC3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5 300,0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90AC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</w:tr>
      <w:tr w:rsidR="003770B0" w:rsidRPr="003770B0" w14:paraId="04A19841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F14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019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A3F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78C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E39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8AD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5CE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CFC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0DDA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5 300,0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296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</w:tr>
      <w:tr w:rsidR="003770B0" w:rsidRPr="003770B0" w14:paraId="3F7EE604" w14:textId="77777777" w:rsidTr="003770B0">
        <w:trPr>
          <w:trHeight w:val="1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AE8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7F9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7CF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5FD9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777039600V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056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777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06C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74D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CCAF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5 300,0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8F4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</w:tr>
      <w:tr w:rsidR="003770B0" w:rsidRPr="003770B0" w14:paraId="3AE27E31" w14:textId="77777777" w:rsidTr="003770B0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F7C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5C5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67A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275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777039600V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2A5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</w:t>
            </w: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специальной военной операции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06D4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D31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547E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968B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54B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32,1</w:t>
            </w:r>
          </w:p>
        </w:tc>
      </w:tr>
      <w:tr w:rsidR="003770B0" w:rsidRPr="003770B0" w14:paraId="7AED2439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00DC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B05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F13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BABE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F1F9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CD54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A56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0F45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34 062,1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F4B596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761,9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72E6E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</w:t>
            </w:r>
          </w:p>
        </w:tc>
      </w:tr>
      <w:tr w:rsidR="003770B0" w:rsidRPr="003770B0" w14:paraId="203FB66E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9F0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E22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0A8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4851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32C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DC1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77B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3A2B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34 033,6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62596A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D108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</w:t>
            </w:r>
          </w:p>
        </w:tc>
      </w:tr>
      <w:tr w:rsidR="003770B0" w:rsidRPr="003770B0" w14:paraId="30ED9D4F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53F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A81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064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806D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C83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A28E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E5A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DBE8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A104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21B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42,8</w:t>
            </w:r>
          </w:p>
        </w:tc>
      </w:tr>
      <w:tr w:rsidR="003770B0" w:rsidRPr="003770B0" w14:paraId="03569273" w14:textId="77777777" w:rsidTr="003770B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B72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B8F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DFB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A4CE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0810800000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628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B4C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41C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5E4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40A8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5B7B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42,8</w:t>
            </w:r>
          </w:p>
        </w:tc>
      </w:tr>
      <w:tr w:rsidR="003770B0" w:rsidRPr="003770B0" w14:paraId="06C306B4" w14:textId="77777777" w:rsidTr="003770B0">
        <w:trPr>
          <w:trHeight w:val="17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EF8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551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782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2783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95C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785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9B8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DEB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1 760,8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1EAC9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754,4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FCB9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42,8</w:t>
            </w:r>
          </w:p>
        </w:tc>
      </w:tr>
      <w:tr w:rsidR="003770B0" w:rsidRPr="003770B0" w14:paraId="4DCE9363" w14:textId="77777777" w:rsidTr="003770B0">
        <w:trPr>
          <w:trHeight w:val="3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D18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F87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96D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DF97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9F1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EDA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22D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7A8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7C19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9B2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</w:t>
            </w:r>
          </w:p>
        </w:tc>
      </w:tr>
      <w:tr w:rsidR="003770B0" w:rsidRPr="003770B0" w14:paraId="74938779" w14:textId="77777777" w:rsidTr="003770B0">
        <w:trPr>
          <w:trHeight w:val="7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189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AB6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77F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227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0810873110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FFB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9F7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A61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D47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43772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DF2A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42,9</w:t>
            </w:r>
          </w:p>
        </w:tc>
      </w:tr>
      <w:tr w:rsidR="003770B0" w:rsidRPr="003770B0" w14:paraId="10E00FAA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28BD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B73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DF8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A96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096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747C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783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8E2D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32 272,8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1370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E9D9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365C4B2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9A7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996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CE7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FD1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0830300000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C60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F6DA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C9C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ED8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32 272,8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D0EC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1E7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4BADA28D" w14:textId="77777777" w:rsidTr="003770B0">
        <w:trPr>
          <w:trHeight w:val="20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ACD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901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F10F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A34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08303Д0820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3BB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335A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C2F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305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32 272,8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7CB4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5F4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6EA3CBD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E10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83C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D4F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056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08303Д0820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2BB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0F9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A99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D31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32 272,8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0DD4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168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F0C58EF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EB6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0EC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C68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599E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EDE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4364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FFE9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6A69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EECA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7AF8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</w:t>
            </w:r>
          </w:p>
        </w:tc>
      </w:tr>
      <w:tr w:rsidR="003770B0" w:rsidRPr="003770B0" w14:paraId="1E178054" w14:textId="77777777" w:rsidTr="003770B0">
        <w:trPr>
          <w:trHeight w:val="4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7E5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042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296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4695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7B8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Мероприятия в рамках муниципальной программы "Профилактика безнадзорности и правонарушений несовершеннолетних на территории Ветлужского </w:t>
            </w: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A2C4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FFF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5FA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7256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4F42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</w:t>
            </w:r>
          </w:p>
        </w:tc>
      </w:tr>
      <w:tr w:rsidR="003770B0" w:rsidRPr="003770B0" w14:paraId="6DAB153B" w14:textId="77777777" w:rsidTr="003770B0">
        <w:trPr>
          <w:trHeight w:val="22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D8D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0D5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91A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A5B6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FC20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3CA1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C0A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E004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1D92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3EBD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</w:t>
            </w:r>
          </w:p>
        </w:tc>
      </w:tr>
      <w:tr w:rsidR="003770B0" w:rsidRPr="003770B0" w14:paraId="1431C8F2" w14:textId="77777777" w:rsidTr="003770B0">
        <w:trPr>
          <w:trHeight w:val="4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63E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9AD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C7E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FA6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1010126100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F7F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A19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DB3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C464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FDEC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902C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</w:t>
            </w:r>
          </w:p>
        </w:tc>
      </w:tr>
      <w:tr w:rsidR="003770B0" w:rsidRPr="003770B0" w14:paraId="4309BD4C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A10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CE28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9FF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5D0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1010126100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2D9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7445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303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995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A2D09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9A0C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26,3</w:t>
            </w:r>
          </w:p>
        </w:tc>
      </w:tr>
      <w:tr w:rsidR="003770B0" w:rsidRPr="003770B0" w14:paraId="66F4A197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DFA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073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C01F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1164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2903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F8FC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AB6C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2557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CA4754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61B7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5FCF2B7A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FE4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2DF4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D80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B3EB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2D7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FC8F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E63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DE5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BF998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8A3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568C93FF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D192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973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111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A5CF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BDFB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2078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971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9AE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B6CE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EE9CF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01B39C60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89C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B56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5AF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528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153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5803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490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4905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1 071,0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5621B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535,7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8BF6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2CD975A8" w14:textId="77777777" w:rsidTr="003770B0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CD1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D5E0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D4E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9CA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7770329800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7A6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8831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BF6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B92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569B7A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495,2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8BC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51,0</w:t>
            </w:r>
          </w:p>
        </w:tc>
      </w:tr>
      <w:tr w:rsidR="003770B0" w:rsidRPr="003770B0" w14:paraId="7AEB9ED6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824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B16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D82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9BB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7770329800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DC1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E878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317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7A7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B70CD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495,2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42CE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51,0</w:t>
            </w:r>
          </w:p>
        </w:tc>
      </w:tr>
      <w:tr w:rsidR="003770B0" w:rsidRPr="003770B0" w14:paraId="768D702F" w14:textId="77777777" w:rsidTr="003770B0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80C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816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12D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0526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7770329900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2F0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6660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3402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2756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6FCC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B9B9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</w:t>
            </w:r>
          </w:p>
        </w:tc>
      </w:tr>
      <w:tr w:rsidR="003770B0" w:rsidRPr="003770B0" w14:paraId="133D78A3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A3F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6CA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5E9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ED1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7770329900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E0A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059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328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0EE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59CEC5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E06F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40,5</w:t>
            </w:r>
          </w:p>
        </w:tc>
      </w:tr>
      <w:tr w:rsidR="003770B0" w:rsidRPr="003770B0" w14:paraId="2D49898C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CF52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48EC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27D4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BC4B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76A5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52EA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8C9D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1FF4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15 734,7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FB7F7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7 131,3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593E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45,3</w:t>
            </w:r>
          </w:p>
        </w:tc>
      </w:tr>
      <w:tr w:rsidR="003770B0" w:rsidRPr="003770B0" w14:paraId="0B0F35ED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9A9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B827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5841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9645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BB0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7701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2B52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A6FB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15 734,7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C7BBE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7 131,3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F98A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45,3</w:t>
            </w:r>
          </w:p>
        </w:tc>
      </w:tr>
      <w:tr w:rsidR="003770B0" w:rsidRPr="003770B0" w14:paraId="214EF4D3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8BF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EF95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E0F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92FD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C85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19B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108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B1C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15 689,1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EF5E1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7 126,3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B9E9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187404DB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F57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42D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70D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E04B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5E3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0399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F79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7B7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15 689,1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79E6F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7 126,3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37D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45,4</w:t>
            </w:r>
          </w:p>
        </w:tc>
      </w:tr>
      <w:tr w:rsidR="003770B0" w:rsidRPr="003770B0" w14:paraId="2D1F61B6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FF8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B4B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B66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626B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6F2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DB3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F7A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066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D5D4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F7D8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52,5</w:t>
            </w:r>
          </w:p>
        </w:tc>
      </w:tr>
      <w:tr w:rsidR="003770B0" w:rsidRPr="003770B0" w14:paraId="11383BBA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4967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B66E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74C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AF7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0210125270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326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B93D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43D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1B93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EA945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B838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52,5</w:t>
            </w:r>
          </w:p>
        </w:tc>
      </w:tr>
      <w:tr w:rsidR="003770B0" w:rsidRPr="003770B0" w14:paraId="518A3C00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F9F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E60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581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CFEF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0210125270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2A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704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CA9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829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658C03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089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52,5</w:t>
            </w:r>
          </w:p>
        </w:tc>
      </w:tr>
      <w:tr w:rsidR="003770B0" w:rsidRPr="003770B0" w14:paraId="3E8AA043" w14:textId="77777777" w:rsidTr="003770B0">
        <w:trPr>
          <w:trHeight w:val="15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B4F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A0A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0B98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B9C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24C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2C27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897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9382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14 879,1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8CBCD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6 701,3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4EB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45,0</w:t>
            </w:r>
          </w:p>
        </w:tc>
      </w:tr>
      <w:tr w:rsidR="003770B0" w:rsidRPr="003770B0" w14:paraId="1EDB1497" w14:textId="77777777" w:rsidTr="003770B0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FA83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5B11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6F18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D658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0210222000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B3B9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C487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66D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A40B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0314B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F48DD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42112A01" w14:textId="77777777" w:rsidTr="003770B0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A83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2B23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996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0840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0210222000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395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из фонда на поддержку территорий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CFDD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194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1B14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E970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82F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</w:t>
            </w:r>
          </w:p>
        </w:tc>
      </w:tr>
      <w:tr w:rsidR="003770B0" w:rsidRPr="003770B0" w14:paraId="06BC55A9" w14:textId="77777777" w:rsidTr="003770B0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2DE6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999C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D354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3FAB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4A3A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7B5E" w14:textId="77777777" w:rsidR="003770B0" w:rsidRPr="003770B0" w:rsidRDefault="003770B0" w:rsidP="003770B0">
            <w:pPr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BF5B" w14:textId="77777777" w:rsidR="003770B0" w:rsidRPr="003770B0" w:rsidRDefault="003770B0" w:rsidP="003770B0">
            <w:pPr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E9B7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14 699,1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12DB49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6 521,3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35622" w14:textId="77777777" w:rsidR="003770B0" w:rsidRPr="003770B0" w:rsidRDefault="003770B0" w:rsidP="003770B0">
            <w:pPr>
              <w:spacing w:after="0" w:line="240" w:lineRule="auto"/>
              <w:jc w:val="right"/>
              <w:outlineLvl w:val="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44,4</w:t>
            </w:r>
          </w:p>
        </w:tc>
      </w:tr>
      <w:tr w:rsidR="003770B0" w:rsidRPr="003770B0" w14:paraId="47B39FB5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D8E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418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83D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6969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0210287590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8B4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199A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EC7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113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14 699,1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ADE46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6 521,3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F52D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44,4</w:t>
            </w:r>
          </w:p>
        </w:tc>
      </w:tr>
      <w:tr w:rsidR="003770B0" w:rsidRPr="003770B0" w14:paraId="740A8684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ACD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400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FB2E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E010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A32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B56A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629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5F2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601DC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23DD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12A7E360" w14:textId="77777777" w:rsidTr="003770B0">
        <w:trPr>
          <w:trHeight w:val="15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5F00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7651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C9C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CF8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88B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A4AE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A83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FDC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3CDE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EC2E7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684D0D79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89FA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2D2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5D7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353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0F9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2689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2F1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2640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7352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D83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2FB61F90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C41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2D67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7EE4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CCB1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704D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172E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3E6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485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7217A9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27102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3770B0" w:rsidRPr="003770B0" w14:paraId="7409B6A6" w14:textId="77777777" w:rsidTr="003770B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95E0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A5EB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DF71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DF4C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3A28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D850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4F5A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04D0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B8696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71F54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A65EFF2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F61E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A176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E70F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1751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7BB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9D35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B48C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44D6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B5A7C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13AB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1AF5EE98" w14:textId="77777777" w:rsidTr="003770B0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E79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3D9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9AC1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7EA2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E03F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BC9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045C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21E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964BA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E3D3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60E1AC2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07F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A61E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96A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6E2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2000125280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11C6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C9B3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99A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ED1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37F7F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EF371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70B0" w:rsidRPr="003770B0" w14:paraId="2B066A83" w14:textId="77777777" w:rsidTr="003770B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3CC0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5509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1875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0057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0085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ABE8" w14:textId="77777777" w:rsidR="003770B0" w:rsidRPr="003770B0" w:rsidRDefault="003770B0" w:rsidP="00377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C8F5" w14:textId="77777777" w:rsidR="003770B0" w:rsidRPr="003770B0" w:rsidRDefault="003770B0" w:rsidP="00377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4B94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927CF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1 940,7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0F22" w14:textId="77777777" w:rsidR="003770B0" w:rsidRPr="003770B0" w:rsidRDefault="003770B0" w:rsidP="003770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46,7</w:t>
            </w:r>
          </w:p>
        </w:tc>
      </w:tr>
      <w:tr w:rsidR="003770B0" w:rsidRPr="003770B0" w14:paraId="29339F34" w14:textId="77777777" w:rsidTr="003770B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F14B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8B95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BBF4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5DE8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2DBA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04FF" w14:textId="77777777" w:rsidR="003770B0" w:rsidRPr="003770B0" w:rsidRDefault="003770B0" w:rsidP="003770B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9A78" w14:textId="77777777" w:rsidR="003770B0" w:rsidRPr="003770B0" w:rsidRDefault="003770B0" w:rsidP="003770B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B813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5D798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1 940,7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4A72" w14:textId="77777777" w:rsidR="003770B0" w:rsidRPr="003770B0" w:rsidRDefault="003770B0" w:rsidP="003770B0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46,7</w:t>
            </w:r>
          </w:p>
        </w:tc>
      </w:tr>
      <w:tr w:rsidR="003770B0" w:rsidRPr="003770B0" w14:paraId="6EF032AF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52A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9273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0E9C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3F6D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2200000000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20BF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2BA8" w14:textId="77777777" w:rsidR="003770B0" w:rsidRPr="003770B0" w:rsidRDefault="003770B0" w:rsidP="003770B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B7ED" w14:textId="77777777" w:rsidR="003770B0" w:rsidRPr="003770B0" w:rsidRDefault="003770B0" w:rsidP="003770B0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EE85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C1B9D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1 940,7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31D2" w14:textId="77777777" w:rsidR="003770B0" w:rsidRPr="003770B0" w:rsidRDefault="003770B0" w:rsidP="003770B0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46,7</w:t>
            </w:r>
          </w:p>
        </w:tc>
      </w:tr>
      <w:tr w:rsidR="003770B0" w:rsidRPr="003770B0" w14:paraId="753FAA66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44E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505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440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FCD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2200100000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8957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A227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79F3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3990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3 438,4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B44CB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1 773,0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B06C5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51,6</w:t>
            </w:r>
          </w:p>
        </w:tc>
      </w:tr>
      <w:tr w:rsidR="003770B0" w:rsidRPr="003770B0" w14:paraId="47D7A7A7" w14:textId="77777777" w:rsidTr="003770B0">
        <w:trPr>
          <w:trHeight w:val="12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0E8E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2F09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30C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36B5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22001S2050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6206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305C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0B6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F097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3 438,4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A3B4F6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1 773,0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0E9E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51,6</w:t>
            </w:r>
          </w:p>
        </w:tc>
      </w:tr>
      <w:tr w:rsidR="003770B0" w:rsidRPr="003770B0" w14:paraId="5572F4D9" w14:textId="77777777" w:rsidTr="003770B0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8CDB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899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81F9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28C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22001S2050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A69F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086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9E81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8617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3 438,4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B13C0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1 773,0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55BC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51,6</w:t>
            </w:r>
          </w:p>
        </w:tc>
      </w:tr>
      <w:tr w:rsidR="003770B0" w:rsidRPr="003770B0" w14:paraId="3C848578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03B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9059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6C64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0BCD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2200200000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784A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66EE" w14:textId="77777777" w:rsidR="003770B0" w:rsidRPr="003770B0" w:rsidRDefault="003770B0" w:rsidP="003770B0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8D35" w14:textId="77777777" w:rsidR="003770B0" w:rsidRPr="003770B0" w:rsidRDefault="003770B0" w:rsidP="003770B0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EE7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5623C4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F151" w14:textId="77777777" w:rsidR="003770B0" w:rsidRPr="003770B0" w:rsidRDefault="003770B0" w:rsidP="003770B0">
            <w:pPr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23,5</w:t>
            </w:r>
          </w:p>
        </w:tc>
      </w:tr>
      <w:tr w:rsidR="003770B0" w:rsidRPr="003770B0" w14:paraId="4F383694" w14:textId="77777777" w:rsidTr="003770B0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2CA7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D744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01F3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B49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2200200590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2BF2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BF28" w14:textId="77777777" w:rsidR="003770B0" w:rsidRPr="003770B0" w:rsidRDefault="003770B0" w:rsidP="003770B0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05A5" w14:textId="77777777" w:rsidR="003770B0" w:rsidRPr="003770B0" w:rsidRDefault="003770B0" w:rsidP="003770B0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79E9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7FB9EF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CDAF1" w14:textId="77777777" w:rsidR="003770B0" w:rsidRPr="003770B0" w:rsidRDefault="003770B0" w:rsidP="003770B0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23,5</w:t>
            </w:r>
          </w:p>
        </w:tc>
      </w:tr>
      <w:tr w:rsidR="003770B0" w:rsidRPr="003770B0" w14:paraId="3A243BA6" w14:textId="77777777" w:rsidTr="003770B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9C50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8D05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B822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B67C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2200200590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8D7C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B11B" w14:textId="77777777" w:rsidR="003770B0" w:rsidRPr="003770B0" w:rsidRDefault="003770B0" w:rsidP="003770B0">
            <w:pPr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113A" w14:textId="77777777" w:rsidR="003770B0" w:rsidRPr="003770B0" w:rsidRDefault="003770B0" w:rsidP="003770B0">
            <w:pPr>
              <w:spacing w:after="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D5A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363FA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2E68" w14:textId="77777777" w:rsidR="003770B0" w:rsidRPr="003770B0" w:rsidRDefault="003770B0" w:rsidP="003770B0">
            <w:pPr>
              <w:spacing w:after="0" w:line="240" w:lineRule="auto"/>
              <w:jc w:val="right"/>
              <w:outlineLvl w:val="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70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23,5</w:t>
            </w:r>
          </w:p>
        </w:tc>
      </w:tr>
    </w:tbl>
    <w:p w14:paraId="1B11306A" w14:textId="77777777" w:rsidR="003770B0" w:rsidRPr="003770B0" w:rsidRDefault="003770B0" w:rsidP="003770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7D7B1591" w14:textId="77777777" w:rsidR="003770B0" w:rsidRPr="003770B0" w:rsidRDefault="003770B0" w:rsidP="003770B0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74B51" w14:textId="77777777" w:rsidR="003770B0" w:rsidRPr="003770B0" w:rsidRDefault="003770B0" w:rsidP="003770B0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59904" w14:textId="77777777" w:rsidR="004C1E76" w:rsidRDefault="004C1E76" w:rsidP="003770B0">
      <w:pPr>
        <w:adjustRightInd w:val="0"/>
        <w:spacing w:after="0" w:line="240" w:lineRule="auto"/>
        <w:jc w:val="right"/>
      </w:pPr>
    </w:p>
    <w:sectPr w:rsidR="004C1E76" w:rsidSect="007D46B8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D929ED"/>
    <w:multiLevelType w:val="hybridMultilevel"/>
    <w:tmpl w:val="8F4AA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65222B4"/>
    <w:multiLevelType w:val="multilevel"/>
    <w:tmpl w:val="DCFAE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BE6BCE"/>
    <w:multiLevelType w:val="hybridMultilevel"/>
    <w:tmpl w:val="1AE6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361201D"/>
    <w:multiLevelType w:val="hybridMultilevel"/>
    <w:tmpl w:val="ECE25286"/>
    <w:lvl w:ilvl="0" w:tplc="B6BCD8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972749">
    <w:abstractNumId w:val="29"/>
  </w:num>
  <w:num w:numId="2" w16cid:durableId="274488196">
    <w:abstractNumId w:val="21"/>
  </w:num>
  <w:num w:numId="3" w16cid:durableId="1284460662">
    <w:abstractNumId w:val="23"/>
  </w:num>
  <w:num w:numId="4" w16cid:durableId="1295215056">
    <w:abstractNumId w:val="8"/>
  </w:num>
  <w:num w:numId="5" w16cid:durableId="675815257">
    <w:abstractNumId w:val="7"/>
  </w:num>
  <w:num w:numId="6" w16cid:durableId="2050253792">
    <w:abstractNumId w:val="10"/>
  </w:num>
  <w:num w:numId="7" w16cid:durableId="1068846680">
    <w:abstractNumId w:val="25"/>
  </w:num>
  <w:num w:numId="8" w16cid:durableId="97726493">
    <w:abstractNumId w:val="20"/>
  </w:num>
  <w:num w:numId="9" w16cid:durableId="55010731">
    <w:abstractNumId w:val="9"/>
  </w:num>
  <w:num w:numId="10" w16cid:durableId="841048081">
    <w:abstractNumId w:val="0"/>
  </w:num>
  <w:num w:numId="11" w16cid:durableId="97874238">
    <w:abstractNumId w:val="22"/>
  </w:num>
  <w:num w:numId="12" w16cid:durableId="858617572">
    <w:abstractNumId w:val="17"/>
  </w:num>
  <w:num w:numId="13" w16cid:durableId="1449348112">
    <w:abstractNumId w:val="11"/>
  </w:num>
  <w:num w:numId="14" w16cid:durableId="1690989019">
    <w:abstractNumId w:val="24"/>
  </w:num>
  <w:num w:numId="15" w16cid:durableId="2075657614">
    <w:abstractNumId w:val="5"/>
  </w:num>
  <w:num w:numId="16" w16cid:durableId="921446323">
    <w:abstractNumId w:val="27"/>
  </w:num>
  <w:num w:numId="17" w16cid:durableId="2053919189">
    <w:abstractNumId w:val="12"/>
  </w:num>
  <w:num w:numId="18" w16cid:durableId="966547724">
    <w:abstractNumId w:val="14"/>
  </w:num>
  <w:num w:numId="19" w16cid:durableId="1700082898">
    <w:abstractNumId w:val="3"/>
  </w:num>
  <w:num w:numId="20" w16cid:durableId="1975327363">
    <w:abstractNumId w:val="4"/>
  </w:num>
  <w:num w:numId="21" w16cid:durableId="792092463">
    <w:abstractNumId w:val="18"/>
  </w:num>
  <w:num w:numId="22" w16cid:durableId="202427850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5426797">
    <w:abstractNumId w:val="19"/>
  </w:num>
  <w:num w:numId="24" w16cid:durableId="733355501">
    <w:abstractNumId w:val="26"/>
  </w:num>
  <w:num w:numId="25" w16cid:durableId="595551529">
    <w:abstractNumId w:val="15"/>
  </w:num>
  <w:num w:numId="26" w16cid:durableId="1387726649">
    <w:abstractNumId w:val="30"/>
  </w:num>
  <w:num w:numId="27" w16cid:durableId="2139954337">
    <w:abstractNumId w:val="2"/>
  </w:num>
  <w:num w:numId="28" w16cid:durableId="1296254168">
    <w:abstractNumId w:val="13"/>
  </w:num>
  <w:num w:numId="29" w16cid:durableId="1247347471">
    <w:abstractNumId w:val="6"/>
  </w:num>
  <w:num w:numId="30" w16cid:durableId="2143843077">
    <w:abstractNumId w:val="28"/>
  </w:num>
  <w:num w:numId="31" w16cid:durableId="13149173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BD8"/>
    <w:rsid w:val="000C79B7"/>
    <w:rsid w:val="001F2B06"/>
    <w:rsid w:val="002D57F2"/>
    <w:rsid w:val="00325AC0"/>
    <w:rsid w:val="003650F8"/>
    <w:rsid w:val="003770B0"/>
    <w:rsid w:val="003A28E2"/>
    <w:rsid w:val="004606A2"/>
    <w:rsid w:val="004C1E76"/>
    <w:rsid w:val="005E7A1C"/>
    <w:rsid w:val="00601F3C"/>
    <w:rsid w:val="007D46B8"/>
    <w:rsid w:val="00991BD8"/>
    <w:rsid w:val="00AB3490"/>
    <w:rsid w:val="00B23CC6"/>
    <w:rsid w:val="00B708E5"/>
    <w:rsid w:val="00E06B59"/>
    <w:rsid w:val="00F4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147BC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46B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D46B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D46B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7D46B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D46B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7D46B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46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D46B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D46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D46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D46B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D46B8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7D46B8"/>
  </w:style>
  <w:style w:type="paragraph" w:customStyle="1" w:styleId="Eiiey">
    <w:name w:val="Eiiey"/>
    <w:basedOn w:val="a"/>
    <w:rsid w:val="007D46B8"/>
    <w:pPr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7D46B8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3">
    <w:name w:val="envelope address"/>
    <w:basedOn w:val="a"/>
    <w:rsid w:val="007D46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7D46B8"/>
    <w:pPr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7D46B8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7D46B8"/>
    <w:pPr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7D4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D46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7D46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D46B8"/>
  </w:style>
  <w:style w:type="paragraph" w:styleId="ad">
    <w:name w:val="Body Text"/>
    <w:basedOn w:val="a"/>
    <w:link w:val="ae"/>
    <w:rsid w:val="007D46B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7D46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7D46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7D4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D46B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D46B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7D46B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7D46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7D46B8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7D46B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7D46B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D46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4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7D46B8"/>
    <w:pPr>
      <w:spacing w:after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D46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МОН"/>
    <w:basedOn w:val="a"/>
    <w:rsid w:val="007D46B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7D46B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7D46B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7D46B8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0">
    <w:name w:val="Нет списка11"/>
    <w:next w:val="a2"/>
    <w:uiPriority w:val="99"/>
    <w:semiHidden/>
    <w:rsid w:val="007D46B8"/>
  </w:style>
  <w:style w:type="paragraph" w:styleId="21">
    <w:name w:val="Body Text Indent 2"/>
    <w:basedOn w:val="a"/>
    <w:link w:val="22"/>
    <w:rsid w:val="007D46B8"/>
    <w:pPr>
      <w:overflowPunct w:val="0"/>
      <w:adjustRightInd w:val="0"/>
      <w:spacing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D46B8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7D46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7D46B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7D46B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7D46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7D46B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7D46B8"/>
    <w:pPr>
      <w:spacing w:after="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7D46B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2"/>
    <w:uiPriority w:val="59"/>
    <w:rsid w:val="007D4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7D46B8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7D46B8"/>
    <w:rPr>
      <w:color w:val="800080"/>
      <w:u w:val="single"/>
    </w:rPr>
  </w:style>
  <w:style w:type="paragraph" w:customStyle="1" w:styleId="xl65">
    <w:name w:val="xl6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7">
    <w:name w:val="xl6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8">
    <w:name w:val="xl68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9">
    <w:name w:val="xl79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0">
    <w:name w:val="xl8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2">
    <w:name w:val="xl82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3">
    <w:name w:val="xl83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4">
    <w:name w:val="xl8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5">
    <w:name w:val="xl85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6">
    <w:name w:val="xl86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91">
    <w:name w:val="xl91"/>
    <w:basedOn w:val="a"/>
    <w:rsid w:val="007D4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7D4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3">
    <w:name w:val="xl63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7D4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5">
    <w:name w:val="xl9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7D46B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7D46B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7D46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7D4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rsid w:val="007D4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ConsPlusCell">
    <w:name w:val="ConsPlusCell"/>
    <w:rsid w:val="007D46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46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4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46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46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7D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rsid w:val="00B23CC6"/>
  </w:style>
  <w:style w:type="table" w:customStyle="1" w:styleId="26">
    <w:name w:val="Сетка таблицы2"/>
    <w:basedOn w:val="a1"/>
    <w:next w:val="af2"/>
    <w:rsid w:val="00B23CC6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B23CC6"/>
  </w:style>
  <w:style w:type="paragraph" w:customStyle="1" w:styleId="220">
    <w:name w:val="Основной текст с отступом 22"/>
    <w:basedOn w:val="a"/>
    <w:rsid w:val="00B23C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7">
    <w:name w:val="Обычный2"/>
    <w:rsid w:val="00B23C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1">
    <w:name w:val="Сетка таблицы11"/>
    <w:basedOn w:val="a1"/>
    <w:next w:val="af2"/>
    <w:uiPriority w:val="59"/>
    <w:rsid w:val="00B23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AB3490"/>
  </w:style>
  <w:style w:type="numbering" w:customStyle="1" w:styleId="41">
    <w:name w:val="Нет списка4"/>
    <w:next w:val="a2"/>
    <w:uiPriority w:val="99"/>
    <w:semiHidden/>
    <w:rsid w:val="004606A2"/>
  </w:style>
  <w:style w:type="numbering" w:customStyle="1" w:styleId="130">
    <w:name w:val="Нет списка13"/>
    <w:next w:val="a2"/>
    <w:uiPriority w:val="99"/>
    <w:semiHidden/>
    <w:rsid w:val="004606A2"/>
  </w:style>
  <w:style w:type="paragraph" w:customStyle="1" w:styleId="230">
    <w:name w:val="Основной текст с отступом 23"/>
    <w:basedOn w:val="a"/>
    <w:rsid w:val="004606A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4">
    <w:name w:val="Обычный3"/>
    <w:rsid w:val="004606A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1">
    <w:name w:val="xl251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2">
    <w:name w:val="xl252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3">
    <w:name w:val="xl253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4">
    <w:name w:val="xl254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5">
    <w:name w:val="xl255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6">
    <w:name w:val="xl256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7">
    <w:name w:val="xl257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258">
    <w:name w:val="xl258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59">
    <w:name w:val="xl259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MS Sans Serif" w:eastAsia="Times New Roman" w:hAnsi="MS Sans Serif" w:cs="Times New Roman"/>
      <w:b/>
      <w:bCs/>
      <w:sz w:val="16"/>
      <w:szCs w:val="16"/>
      <w:lang w:eastAsia="ru-RU"/>
    </w:rPr>
  </w:style>
  <w:style w:type="paragraph" w:customStyle="1" w:styleId="xl260">
    <w:name w:val="xl260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1">
    <w:name w:val="xl261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2">
    <w:name w:val="xl262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3">
    <w:name w:val="xl263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265">
    <w:name w:val="xl265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460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rsid w:val="003770B0"/>
  </w:style>
  <w:style w:type="numbering" w:customStyle="1" w:styleId="14">
    <w:name w:val="Нет списка14"/>
    <w:next w:val="a2"/>
    <w:uiPriority w:val="99"/>
    <w:semiHidden/>
    <w:rsid w:val="003770B0"/>
  </w:style>
  <w:style w:type="paragraph" w:customStyle="1" w:styleId="BodyTextIndent2">
    <w:name w:val="Body Text Indent 2"/>
    <w:basedOn w:val="a"/>
    <w:rsid w:val="003770B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3770B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5406A-25D0-48D9-83D7-87AF64D8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85</Pages>
  <Words>16885</Words>
  <Characters>96247</Characters>
  <Application>Microsoft Office Word</Application>
  <DocSecurity>0</DocSecurity>
  <Lines>802</Lines>
  <Paragraphs>225</Paragraphs>
  <ScaleCrop>false</ScaleCrop>
  <Company/>
  <LinksUpToDate>false</LinksUpToDate>
  <CharactersWithSpaces>112907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11</cp:revision>
  <dcterms:created xsi:type="dcterms:W3CDTF">2024-04-27T10:51:00Z</dcterms:created>
  <dcterms:modified xsi:type="dcterms:W3CDTF">2026-08-07T10:30:00Z</dcterms:modified>
</cp:coreProperties>
</file>